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DB" w:rsidRDefault="0082357C" w:rsidP="00CF1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8E19BA">
        <w:rPr>
          <w:noProof/>
          <w:sz w:val="14"/>
          <w:lang w:eastAsia="es-CO"/>
        </w:rPr>
        <w:drawing>
          <wp:anchor distT="0" distB="0" distL="114300" distR="114300" simplePos="0" relativeHeight="251660288" behindDoc="0" locked="0" layoutInCell="1" allowOverlap="1" wp14:anchorId="4129F94B" wp14:editId="024D960E">
            <wp:simplePos x="0" y="0"/>
            <wp:positionH relativeFrom="margin">
              <wp:posOffset>104775</wp:posOffset>
            </wp:positionH>
            <wp:positionV relativeFrom="paragraph">
              <wp:posOffset>97155</wp:posOffset>
            </wp:positionV>
            <wp:extent cx="742950" cy="857250"/>
            <wp:effectExtent l="0" t="0" r="0" b="0"/>
            <wp:wrapNone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D6" w:rsidRPr="00362ABF" w:rsidRDefault="00605E97" w:rsidP="000724E3">
      <w:pPr>
        <w:spacing w:after="0" w:line="240" w:lineRule="auto"/>
        <w:ind w:left="709" w:right="1185"/>
        <w:jc w:val="center"/>
        <w:rPr>
          <w:b/>
          <w:sz w:val="36"/>
        </w:rPr>
      </w:pPr>
      <w:r>
        <w:rPr>
          <w:b/>
          <w:sz w:val="28"/>
        </w:rPr>
        <w:t xml:space="preserve">     </w:t>
      </w:r>
      <w:r w:rsidR="00362ABF">
        <w:rPr>
          <w:b/>
          <w:sz w:val="28"/>
        </w:rPr>
        <w:t xml:space="preserve">      </w:t>
      </w:r>
      <w:r w:rsidR="008A4C29" w:rsidRPr="00362ABF">
        <w:rPr>
          <w:b/>
          <w:sz w:val="36"/>
        </w:rPr>
        <w:t>COLEGIO ANTONIO NARIÑO</w:t>
      </w:r>
    </w:p>
    <w:p w:rsidR="002036DB" w:rsidRPr="00362ABF" w:rsidRDefault="00362ABF" w:rsidP="000724E3">
      <w:pPr>
        <w:spacing w:after="0" w:line="240" w:lineRule="auto"/>
        <w:ind w:left="709" w:right="1185"/>
        <w:jc w:val="center"/>
        <w:rPr>
          <w:b/>
          <w:sz w:val="48"/>
        </w:rPr>
      </w:pPr>
      <w:r>
        <w:rPr>
          <w:b/>
          <w:sz w:val="32"/>
        </w:rPr>
        <w:t xml:space="preserve"> </w:t>
      </w:r>
      <w:r w:rsidRPr="00362ABF">
        <w:rPr>
          <w:b/>
          <w:sz w:val="32"/>
        </w:rPr>
        <w:t xml:space="preserve">      </w:t>
      </w:r>
      <w:r>
        <w:rPr>
          <w:b/>
          <w:sz w:val="32"/>
        </w:rPr>
        <w:t xml:space="preserve">H.H. </w:t>
      </w:r>
      <w:r w:rsidR="008811D6" w:rsidRPr="00362ABF">
        <w:rPr>
          <w:b/>
          <w:sz w:val="32"/>
        </w:rPr>
        <w:t>CORAZONISTA</w:t>
      </w:r>
      <w:r>
        <w:rPr>
          <w:b/>
          <w:sz w:val="32"/>
        </w:rPr>
        <w:t>S</w:t>
      </w:r>
    </w:p>
    <w:p w:rsidR="00F35FEF" w:rsidRDefault="00362ABF" w:rsidP="006E3490">
      <w:pPr>
        <w:spacing w:after="120" w:line="240" w:lineRule="auto"/>
        <w:ind w:left="709" w:right="1185"/>
        <w:jc w:val="center"/>
        <w:rPr>
          <w:b/>
        </w:rPr>
      </w:pPr>
      <w:r w:rsidRPr="006E3490">
        <w:rPr>
          <w:b/>
        </w:rPr>
        <w:t xml:space="preserve">  </w:t>
      </w:r>
      <w:r w:rsidR="00BE1A08" w:rsidRPr="006E3490">
        <w:rPr>
          <w:b/>
        </w:rPr>
        <w:t>BOGOTÁ</w:t>
      </w:r>
    </w:p>
    <w:p w:rsidR="00804598" w:rsidRDefault="00804598" w:rsidP="006E3490">
      <w:pPr>
        <w:spacing w:after="120" w:line="240" w:lineRule="auto"/>
        <w:ind w:left="709" w:right="1185"/>
        <w:jc w:val="center"/>
        <w:rPr>
          <w:b/>
        </w:rPr>
      </w:pPr>
    </w:p>
    <w:p w:rsidR="00804598" w:rsidRPr="00804598" w:rsidRDefault="00804598" w:rsidP="006E3490">
      <w:pPr>
        <w:spacing w:after="120" w:line="240" w:lineRule="auto"/>
        <w:ind w:left="709" w:right="1185"/>
        <w:jc w:val="center"/>
        <w:rPr>
          <w:b/>
          <w:sz w:val="24"/>
        </w:rPr>
      </w:pPr>
      <w:r w:rsidRPr="00804598">
        <w:rPr>
          <w:b/>
          <w:sz w:val="24"/>
        </w:rPr>
        <w:t xml:space="preserve">ORIENTACIONES Y CONSEJOS DEL PAPA FRANCISCO PARA VIVIR CON EFECTIVIDAD Y SANTIDAD </w:t>
      </w:r>
    </w:p>
    <w:p w:rsidR="00804598" w:rsidRDefault="00804598" w:rsidP="006E3490">
      <w:pPr>
        <w:spacing w:after="120" w:line="240" w:lineRule="auto"/>
        <w:ind w:left="709" w:right="1185"/>
        <w:jc w:val="center"/>
        <w:rPr>
          <w:b/>
          <w:sz w:val="24"/>
        </w:rPr>
      </w:pPr>
      <w:r w:rsidRPr="00804598">
        <w:rPr>
          <w:b/>
          <w:sz w:val="24"/>
        </w:rPr>
        <w:t>LA SANTA CUARESMA DEL 2024</w:t>
      </w:r>
    </w:p>
    <w:p w:rsidR="00804598" w:rsidRPr="00804598" w:rsidRDefault="00804598" w:rsidP="006E3490">
      <w:pPr>
        <w:spacing w:after="120" w:line="240" w:lineRule="auto"/>
        <w:ind w:left="709" w:right="1185"/>
        <w:jc w:val="center"/>
        <w:rPr>
          <w:b/>
          <w:sz w:val="12"/>
        </w:rPr>
      </w:pPr>
    </w:p>
    <w:p w:rsidR="00804598" w:rsidRPr="00804598" w:rsidRDefault="00804598" w:rsidP="00804598">
      <w:pPr>
        <w:spacing w:after="120" w:line="240" w:lineRule="auto"/>
        <w:ind w:left="709" w:right="1185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En lugar del ayuno de carne en Cuaresma, el Papa Francisco propone 15 sencillos </w:t>
      </w:r>
      <w:bookmarkStart w:id="0" w:name="_GoBack"/>
      <w:bookmarkEnd w:id="0"/>
      <w:r w:rsidRPr="00804598">
        <w:rPr>
          <w:b/>
          <w:sz w:val="28"/>
          <w:szCs w:val="24"/>
        </w:rPr>
        <w:t xml:space="preserve">actos de caridad. </w:t>
      </w:r>
    </w:p>
    <w:p w:rsidR="00804598" w:rsidRDefault="00804598" w:rsidP="00804598">
      <w:pPr>
        <w:spacing w:after="120" w:line="240" w:lineRule="auto"/>
        <w:ind w:left="709" w:right="1185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¡</w:t>
      </w:r>
      <w:r w:rsidRPr="00804598">
        <w:rPr>
          <w:b/>
          <w:sz w:val="28"/>
          <w:szCs w:val="24"/>
        </w:rPr>
        <w:t xml:space="preserve">Mira qué belleza! </w:t>
      </w:r>
    </w:p>
    <w:p w:rsidR="00804598" w:rsidRPr="00804598" w:rsidRDefault="00804598" w:rsidP="00804598">
      <w:pPr>
        <w:spacing w:after="120" w:line="240" w:lineRule="auto"/>
        <w:ind w:left="709" w:right="1185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1.saludar. (siempre y en todo lugar)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2. Dar las gracias (aunque no "debas" hacerlo).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3. Recordarle a los demás cuanto los amas.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4. Saludar con alegría a esas personas que ves a diario.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5. Escuchar la historia del otro, sin prejuicios, con amor.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6. Detenerte para ayudar. Estar atento a quien te necesita.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7. Levantarle los ánimos a alguien.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8. Celebrar las cualidades o éxitos de otro.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9. Seleccionar lo que no usas y regalarlo a quien lo necesita.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10. Ayudar cuando se necesite para que otro descanse.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11. Corregir con amor, no callar por miedo.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12. Tener buenos detalles con los que están cerca de ti.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13. Limpiar lo que uso en casa.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lastRenderedPageBreak/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14. Ayudar a los demás a superar obstáculos.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  <w:r w:rsidRPr="00804598">
        <w:rPr>
          <w:rFonts w:ascii="Segoe UI Symbol" w:hAnsi="Segoe UI Symbol" w:cs="Segoe UI Symbol"/>
          <w:b/>
          <w:sz w:val="28"/>
          <w:szCs w:val="24"/>
        </w:rPr>
        <w:t>💠</w:t>
      </w:r>
      <w:r w:rsidRPr="00804598">
        <w:rPr>
          <w:b/>
          <w:sz w:val="28"/>
          <w:szCs w:val="24"/>
        </w:rPr>
        <w:t>15. Llamar por teléfono a tus padres, si tienes la fortuna de tenerlos.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palabras hirientes y transmite palabras bondadosas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descontentos y llénate de gratitud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enojos y llénate de mansedumbre y de paciencia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pesimismo y llénate de esperanza y optimismo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preocupaciones y llénate de confianza en Dios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quejarte y llénate de las cosas sencillas de la vida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presiones y llénate de oración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tristezas y amargura y llénate de alegría el corazón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egoísmo y llénate de compasión por los demás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falta de perdón y llénate de actitudes de reconciliación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• Ayuna de palabras y llénate de silencio y de escuchar a los otros</w:t>
      </w:r>
    </w:p>
    <w:p w:rsid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 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rFonts w:ascii="Segoe UI Symbol" w:hAnsi="Segoe UI Symbol" w:cs="Segoe UI Symbol"/>
          <w:b/>
          <w:sz w:val="28"/>
          <w:szCs w:val="24"/>
        </w:rPr>
        <w:t>🌟</w:t>
      </w:r>
      <w:r w:rsidRPr="00804598">
        <w:rPr>
          <w:b/>
          <w:sz w:val="28"/>
          <w:szCs w:val="24"/>
        </w:rPr>
        <w:t>Si todos intentamos este ayuno, lo cotidiano se llenará de: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rFonts w:ascii="Segoe UI Symbol" w:hAnsi="Segoe UI Symbol" w:cs="Segoe UI Symbol"/>
          <w:b/>
          <w:sz w:val="28"/>
          <w:szCs w:val="24"/>
        </w:rPr>
        <w:t>🌟</w:t>
      </w:r>
      <w:r w:rsidRPr="00804598">
        <w:rPr>
          <w:b/>
          <w:sz w:val="28"/>
          <w:szCs w:val="24"/>
        </w:rPr>
        <w:t xml:space="preserve">Gran sabiduría del Papa Francisco en esta propuesta de cuaresma, por ello lo comparto con </w:t>
      </w:r>
      <w:proofErr w:type="gramStart"/>
      <w:r w:rsidRPr="00804598">
        <w:rPr>
          <w:b/>
          <w:sz w:val="28"/>
          <w:szCs w:val="24"/>
        </w:rPr>
        <w:t>gusto !!!</w:t>
      </w:r>
      <w:proofErr w:type="gramEnd"/>
    </w:p>
    <w:p w:rsid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proofErr w:type="gramStart"/>
      <w:r w:rsidRPr="00804598">
        <w:rPr>
          <w:b/>
          <w:sz w:val="28"/>
          <w:szCs w:val="24"/>
        </w:rPr>
        <w:t>PAZ,</w:t>
      </w:r>
      <w:r w:rsidRPr="00804598">
        <w:rPr>
          <w:rFonts w:ascii="Segoe UI Symbol" w:hAnsi="Segoe UI Symbol" w:cs="Segoe UI Symbol"/>
          <w:b/>
          <w:sz w:val="28"/>
          <w:szCs w:val="24"/>
        </w:rPr>
        <w:t>💜</w:t>
      </w:r>
      <w:proofErr w:type="gramEnd"/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proofErr w:type="gramStart"/>
      <w:r w:rsidRPr="00804598">
        <w:rPr>
          <w:b/>
          <w:sz w:val="28"/>
          <w:szCs w:val="24"/>
        </w:rPr>
        <w:t>CONFIANZA,</w:t>
      </w:r>
      <w:r w:rsidRPr="00804598">
        <w:rPr>
          <w:rFonts w:ascii="Segoe UI Symbol" w:hAnsi="Segoe UI Symbol" w:cs="Segoe UI Symbol"/>
          <w:b/>
          <w:sz w:val="28"/>
          <w:szCs w:val="24"/>
        </w:rPr>
        <w:t>💜</w:t>
      </w:r>
      <w:proofErr w:type="gramEnd"/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proofErr w:type="gramStart"/>
      <w:r w:rsidRPr="00804598">
        <w:rPr>
          <w:b/>
          <w:sz w:val="28"/>
          <w:szCs w:val="24"/>
        </w:rPr>
        <w:t>ALEGRÍA,</w:t>
      </w:r>
      <w:r w:rsidRPr="00804598">
        <w:rPr>
          <w:rFonts w:ascii="Segoe UI Symbol" w:hAnsi="Segoe UI Symbol" w:cs="Segoe UI Symbol"/>
          <w:b/>
          <w:sz w:val="28"/>
          <w:szCs w:val="24"/>
        </w:rPr>
        <w:t>💜</w:t>
      </w:r>
      <w:proofErr w:type="gramEnd"/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>Y VIDA</w:t>
      </w:r>
      <w:r w:rsidRPr="00804598">
        <w:rPr>
          <w:rFonts w:ascii="Segoe UI Symbol" w:hAnsi="Segoe UI Symbol" w:cs="Segoe UI Symbol"/>
          <w:b/>
          <w:sz w:val="28"/>
          <w:szCs w:val="24"/>
        </w:rPr>
        <w:t>💜</w:t>
      </w: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</w:p>
    <w:p w:rsidR="00804598" w:rsidRPr="00804598" w:rsidRDefault="00804598" w:rsidP="00804598">
      <w:pPr>
        <w:spacing w:after="0" w:line="240" w:lineRule="auto"/>
        <w:ind w:right="-17"/>
        <w:jc w:val="center"/>
        <w:rPr>
          <w:b/>
          <w:sz w:val="28"/>
          <w:szCs w:val="24"/>
        </w:rPr>
      </w:pPr>
      <w:r w:rsidRPr="00804598">
        <w:rPr>
          <w:b/>
          <w:sz w:val="28"/>
          <w:szCs w:val="24"/>
        </w:rPr>
        <w:t xml:space="preserve">Practiquemos esto </w:t>
      </w:r>
      <w:proofErr w:type="gramStart"/>
      <w:r w:rsidRPr="00804598">
        <w:rPr>
          <w:b/>
          <w:sz w:val="28"/>
          <w:szCs w:val="24"/>
        </w:rPr>
        <w:t>familia....</w:t>
      </w:r>
      <w:proofErr w:type="gramEnd"/>
      <w:r w:rsidRPr="00804598">
        <w:rPr>
          <w:rFonts w:ascii="Century Gothic" w:hAnsi="Century Gothic" w:cs="Century Gothic"/>
          <w:b/>
          <w:sz w:val="28"/>
          <w:szCs w:val="24"/>
        </w:rPr>
        <w:t>🤗</w:t>
      </w:r>
      <w:r w:rsidRPr="00804598">
        <w:rPr>
          <w:b/>
          <w:sz w:val="28"/>
          <w:szCs w:val="24"/>
        </w:rPr>
        <w:t xml:space="preserve">  Dios me los bendiga a todos...</w:t>
      </w:r>
    </w:p>
    <w:sectPr w:rsidR="00804598" w:rsidRPr="00804598" w:rsidSect="00804598">
      <w:footerReference w:type="default" r:id="rId9"/>
      <w:pgSz w:w="12240" w:h="15840" w:code="1"/>
      <w:pgMar w:top="720" w:right="567" w:bottom="720" w:left="720" w:header="709" w:footer="709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5F" w:rsidRDefault="00E62C5F" w:rsidP="00E56C4A">
      <w:pPr>
        <w:spacing w:after="0" w:line="240" w:lineRule="auto"/>
      </w:pPr>
      <w:r>
        <w:separator/>
      </w:r>
    </w:p>
  </w:endnote>
  <w:endnote w:type="continuationSeparator" w:id="0">
    <w:p w:rsidR="00E62C5F" w:rsidRDefault="00E62C5F" w:rsidP="00E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33876"/>
      <w:docPartObj>
        <w:docPartGallery w:val="Page Numbers (Bottom of Page)"/>
        <w:docPartUnique/>
      </w:docPartObj>
    </w:sdtPr>
    <w:sdtEndPr/>
    <w:sdtContent>
      <w:p w:rsidR="00C10880" w:rsidRDefault="00C108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82" w:rsidRPr="003A2C82">
          <w:rPr>
            <w:noProof/>
            <w:lang w:val="es-ES"/>
          </w:rPr>
          <w:t>2</w:t>
        </w:r>
        <w:r>
          <w:fldChar w:fldCharType="end"/>
        </w:r>
      </w:p>
    </w:sdtContent>
  </w:sdt>
  <w:p w:rsidR="00C10880" w:rsidRDefault="00C10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5F" w:rsidRDefault="00E62C5F" w:rsidP="00E56C4A">
      <w:pPr>
        <w:spacing w:after="0" w:line="240" w:lineRule="auto"/>
      </w:pPr>
      <w:r>
        <w:separator/>
      </w:r>
    </w:p>
  </w:footnote>
  <w:footnote w:type="continuationSeparator" w:id="0">
    <w:p w:rsidR="00E62C5F" w:rsidRDefault="00E62C5F" w:rsidP="00E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6D"/>
      </v:shape>
    </w:pict>
  </w:numPicBullet>
  <w:abstractNum w:abstractNumId="0" w15:restartNumberingAfterBreak="0">
    <w:nsid w:val="03AC7E94"/>
    <w:multiLevelType w:val="hybridMultilevel"/>
    <w:tmpl w:val="778A7D4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835"/>
    <w:multiLevelType w:val="hybridMultilevel"/>
    <w:tmpl w:val="102CAB3A"/>
    <w:lvl w:ilvl="0" w:tplc="24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FE69E1"/>
    <w:multiLevelType w:val="hybridMultilevel"/>
    <w:tmpl w:val="5C5C93FE"/>
    <w:lvl w:ilvl="0" w:tplc="240A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75E72DE"/>
    <w:multiLevelType w:val="hybridMultilevel"/>
    <w:tmpl w:val="F4E47F32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C9B6BD9"/>
    <w:multiLevelType w:val="hybridMultilevel"/>
    <w:tmpl w:val="FE546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D95"/>
    <w:multiLevelType w:val="hybridMultilevel"/>
    <w:tmpl w:val="7D6AD2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7951"/>
    <w:multiLevelType w:val="hybridMultilevel"/>
    <w:tmpl w:val="B526F6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731E6"/>
    <w:multiLevelType w:val="hybridMultilevel"/>
    <w:tmpl w:val="FF724F5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2302"/>
    <w:multiLevelType w:val="hybridMultilevel"/>
    <w:tmpl w:val="732846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4BD"/>
    <w:multiLevelType w:val="hybridMultilevel"/>
    <w:tmpl w:val="77160CE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5DB2"/>
    <w:multiLevelType w:val="hybridMultilevel"/>
    <w:tmpl w:val="A02C4A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F1E9D"/>
    <w:multiLevelType w:val="hybridMultilevel"/>
    <w:tmpl w:val="3ABA479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79E4"/>
    <w:multiLevelType w:val="hybridMultilevel"/>
    <w:tmpl w:val="F77E3C1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B16603"/>
    <w:multiLevelType w:val="hybridMultilevel"/>
    <w:tmpl w:val="A52C1A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15AB"/>
    <w:multiLevelType w:val="hybridMultilevel"/>
    <w:tmpl w:val="FD24194A"/>
    <w:lvl w:ilvl="0" w:tplc="240A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59351EA"/>
    <w:multiLevelType w:val="hybridMultilevel"/>
    <w:tmpl w:val="9DA8D5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224AD"/>
    <w:multiLevelType w:val="hybridMultilevel"/>
    <w:tmpl w:val="D430E7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15"/>
  </w:num>
  <w:num w:numId="10">
    <w:abstractNumId w:val="16"/>
  </w:num>
  <w:num w:numId="11">
    <w:abstractNumId w:val="3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14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7"/>
    <w:rsid w:val="000011D7"/>
    <w:rsid w:val="00016E45"/>
    <w:rsid w:val="000177DC"/>
    <w:rsid w:val="00023946"/>
    <w:rsid w:val="00025A85"/>
    <w:rsid w:val="00025AE9"/>
    <w:rsid w:val="00026CE4"/>
    <w:rsid w:val="00035BB8"/>
    <w:rsid w:val="00036391"/>
    <w:rsid w:val="00043304"/>
    <w:rsid w:val="00044BB3"/>
    <w:rsid w:val="00051252"/>
    <w:rsid w:val="000553D0"/>
    <w:rsid w:val="00057921"/>
    <w:rsid w:val="000649B9"/>
    <w:rsid w:val="000724E3"/>
    <w:rsid w:val="00077818"/>
    <w:rsid w:val="00081BA3"/>
    <w:rsid w:val="00081C6F"/>
    <w:rsid w:val="00082341"/>
    <w:rsid w:val="0008601A"/>
    <w:rsid w:val="0008678E"/>
    <w:rsid w:val="00091076"/>
    <w:rsid w:val="00093FF7"/>
    <w:rsid w:val="000954AC"/>
    <w:rsid w:val="000A0F77"/>
    <w:rsid w:val="000A3FEF"/>
    <w:rsid w:val="000A4526"/>
    <w:rsid w:val="000A4818"/>
    <w:rsid w:val="000B348F"/>
    <w:rsid w:val="000B620A"/>
    <w:rsid w:val="000C1A7B"/>
    <w:rsid w:val="000C218D"/>
    <w:rsid w:val="000D2FD1"/>
    <w:rsid w:val="000D334B"/>
    <w:rsid w:val="000D5762"/>
    <w:rsid w:val="000D6C2C"/>
    <w:rsid w:val="000D6CE9"/>
    <w:rsid w:val="000E396F"/>
    <w:rsid w:val="001003CC"/>
    <w:rsid w:val="00104368"/>
    <w:rsid w:val="00106B55"/>
    <w:rsid w:val="00111F4C"/>
    <w:rsid w:val="0011401C"/>
    <w:rsid w:val="00122534"/>
    <w:rsid w:val="00123B96"/>
    <w:rsid w:val="00127964"/>
    <w:rsid w:val="001411A1"/>
    <w:rsid w:val="0014381E"/>
    <w:rsid w:val="00143905"/>
    <w:rsid w:val="001451D8"/>
    <w:rsid w:val="001452D7"/>
    <w:rsid w:val="00153A98"/>
    <w:rsid w:val="00157950"/>
    <w:rsid w:val="00173D95"/>
    <w:rsid w:val="00175B48"/>
    <w:rsid w:val="001761CC"/>
    <w:rsid w:val="0018360A"/>
    <w:rsid w:val="001855EB"/>
    <w:rsid w:val="00187550"/>
    <w:rsid w:val="00192E4D"/>
    <w:rsid w:val="0019321D"/>
    <w:rsid w:val="00194035"/>
    <w:rsid w:val="001A171F"/>
    <w:rsid w:val="001A6BEF"/>
    <w:rsid w:val="001A7F66"/>
    <w:rsid w:val="001B24B8"/>
    <w:rsid w:val="001B578A"/>
    <w:rsid w:val="001C70D3"/>
    <w:rsid w:val="001C72D1"/>
    <w:rsid w:val="001D1093"/>
    <w:rsid w:val="001E059C"/>
    <w:rsid w:val="001E2D11"/>
    <w:rsid w:val="001E30D3"/>
    <w:rsid w:val="001E43AB"/>
    <w:rsid w:val="001F4F44"/>
    <w:rsid w:val="00200199"/>
    <w:rsid w:val="002023AA"/>
    <w:rsid w:val="002036DB"/>
    <w:rsid w:val="0021187A"/>
    <w:rsid w:val="00212401"/>
    <w:rsid w:val="00212898"/>
    <w:rsid w:val="00217B5D"/>
    <w:rsid w:val="00225203"/>
    <w:rsid w:val="0023425F"/>
    <w:rsid w:val="00235596"/>
    <w:rsid w:val="00243A0C"/>
    <w:rsid w:val="0024681C"/>
    <w:rsid w:val="00246B38"/>
    <w:rsid w:val="00246C99"/>
    <w:rsid w:val="00250563"/>
    <w:rsid w:val="0025200A"/>
    <w:rsid w:val="00252BFD"/>
    <w:rsid w:val="00257D03"/>
    <w:rsid w:val="00261242"/>
    <w:rsid w:val="00263F4A"/>
    <w:rsid w:val="00267919"/>
    <w:rsid w:val="00273584"/>
    <w:rsid w:val="0027648C"/>
    <w:rsid w:val="00276A3F"/>
    <w:rsid w:val="002773C0"/>
    <w:rsid w:val="00281E4B"/>
    <w:rsid w:val="00283D59"/>
    <w:rsid w:val="00292D08"/>
    <w:rsid w:val="0029428F"/>
    <w:rsid w:val="00297092"/>
    <w:rsid w:val="002A18AE"/>
    <w:rsid w:val="002A216C"/>
    <w:rsid w:val="002A3035"/>
    <w:rsid w:val="002A7DCB"/>
    <w:rsid w:val="002B1091"/>
    <w:rsid w:val="002B7DA4"/>
    <w:rsid w:val="002C191E"/>
    <w:rsid w:val="002D1D16"/>
    <w:rsid w:val="002D2D2E"/>
    <w:rsid w:val="002D39E6"/>
    <w:rsid w:val="002D4E4A"/>
    <w:rsid w:val="002D6396"/>
    <w:rsid w:val="002E08D6"/>
    <w:rsid w:val="002F0C14"/>
    <w:rsid w:val="002F0E76"/>
    <w:rsid w:val="002F675B"/>
    <w:rsid w:val="002F7402"/>
    <w:rsid w:val="003018EF"/>
    <w:rsid w:val="00305E4D"/>
    <w:rsid w:val="003139FF"/>
    <w:rsid w:val="00316831"/>
    <w:rsid w:val="003218CC"/>
    <w:rsid w:val="003312DE"/>
    <w:rsid w:val="003330FD"/>
    <w:rsid w:val="00334434"/>
    <w:rsid w:val="00334CB2"/>
    <w:rsid w:val="00334DB9"/>
    <w:rsid w:val="0034405A"/>
    <w:rsid w:val="0034419B"/>
    <w:rsid w:val="00346946"/>
    <w:rsid w:val="00353158"/>
    <w:rsid w:val="00362ABF"/>
    <w:rsid w:val="00367A69"/>
    <w:rsid w:val="003703D0"/>
    <w:rsid w:val="00371AE7"/>
    <w:rsid w:val="00373FA6"/>
    <w:rsid w:val="0037445D"/>
    <w:rsid w:val="00374DAF"/>
    <w:rsid w:val="003826B3"/>
    <w:rsid w:val="00390C05"/>
    <w:rsid w:val="003910CD"/>
    <w:rsid w:val="003925B3"/>
    <w:rsid w:val="00392D7C"/>
    <w:rsid w:val="003A1513"/>
    <w:rsid w:val="003A2C82"/>
    <w:rsid w:val="003A5DB4"/>
    <w:rsid w:val="003B29BA"/>
    <w:rsid w:val="003B67FD"/>
    <w:rsid w:val="003B6C84"/>
    <w:rsid w:val="003B796C"/>
    <w:rsid w:val="003C0BE5"/>
    <w:rsid w:val="003C6C27"/>
    <w:rsid w:val="003C7D75"/>
    <w:rsid w:val="003D0D15"/>
    <w:rsid w:val="003D2E12"/>
    <w:rsid w:val="003D4CB6"/>
    <w:rsid w:val="003D586B"/>
    <w:rsid w:val="003D6EFE"/>
    <w:rsid w:val="003E6D79"/>
    <w:rsid w:val="003E70B1"/>
    <w:rsid w:val="003F09E3"/>
    <w:rsid w:val="003F51CC"/>
    <w:rsid w:val="003F66A2"/>
    <w:rsid w:val="00404A5B"/>
    <w:rsid w:val="00405E80"/>
    <w:rsid w:val="00407F55"/>
    <w:rsid w:val="00410581"/>
    <w:rsid w:val="00412C48"/>
    <w:rsid w:val="004143A4"/>
    <w:rsid w:val="00414B5A"/>
    <w:rsid w:val="0041559F"/>
    <w:rsid w:val="00415B66"/>
    <w:rsid w:val="00416AE7"/>
    <w:rsid w:val="0041732A"/>
    <w:rsid w:val="00417D8D"/>
    <w:rsid w:val="00420A03"/>
    <w:rsid w:val="004223FE"/>
    <w:rsid w:val="0042352E"/>
    <w:rsid w:val="00423B64"/>
    <w:rsid w:val="004279B0"/>
    <w:rsid w:val="00432FBB"/>
    <w:rsid w:val="00440988"/>
    <w:rsid w:val="0044100B"/>
    <w:rsid w:val="00451D9D"/>
    <w:rsid w:val="00454C48"/>
    <w:rsid w:val="00455827"/>
    <w:rsid w:val="004605DB"/>
    <w:rsid w:val="00462EBD"/>
    <w:rsid w:val="00470194"/>
    <w:rsid w:val="00470E54"/>
    <w:rsid w:val="0047404A"/>
    <w:rsid w:val="00476FC6"/>
    <w:rsid w:val="0049093E"/>
    <w:rsid w:val="004939F3"/>
    <w:rsid w:val="004953C7"/>
    <w:rsid w:val="004963CF"/>
    <w:rsid w:val="004A6CF0"/>
    <w:rsid w:val="004B2BA5"/>
    <w:rsid w:val="004B3E71"/>
    <w:rsid w:val="004C3242"/>
    <w:rsid w:val="004C62B1"/>
    <w:rsid w:val="004D475A"/>
    <w:rsid w:val="004E24EC"/>
    <w:rsid w:val="004E603C"/>
    <w:rsid w:val="004F4F90"/>
    <w:rsid w:val="004F7545"/>
    <w:rsid w:val="00503AEA"/>
    <w:rsid w:val="00504FFF"/>
    <w:rsid w:val="005064A2"/>
    <w:rsid w:val="005127E1"/>
    <w:rsid w:val="00515646"/>
    <w:rsid w:val="005163A5"/>
    <w:rsid w:val="00522A35"/>
    <w:rsid w:val="00530128"/>
    <w:rsid w:val="00532873"/>
    <w:rsid w:val="00534F65"/>
    <w:rsid w:val="005411CD"/>
    <w:rsid w:val="00547E3A"/>
    <w:rsid w:val="005542A3"/>
    <w:rsid w:val="00557FDD"/>
    <w:rsid w:val="00562CAF"/>
    <w:rsid w:val="00567003"/>
    <w:rsid w:val="00570C9F"/>
    <w:rsid w:val="00573D43"/>
    <w:rsid w:val="00577A60"/>
    <w:rsid w:val="00580658"/>
    <w:rsid w:val="00580B4F"/>
    <w:rsid w:val="005847B4"/>
    <w:rsid w:val="00586875"/>
    <w:rsid w:val="00587B60"/>
    <w:rsid w:val="005931CE"/>
    <w:rsid w:val="00593E66"/>
    <w:rsid w:val="005A6416"/>
    <w:rsid w:val="005B4144"/>
    <w:rsid w:val="005B690E"/>
    <w:rsid w:val="005C6E2E"/>
    <w:rsid w:val="005C7B56"/>
    <w:rsid w:val="005D382D"/>
    <w:rsid w:val="005D5F1B"/>
    <w:rsid w:val="005D66AE"/>
    <w:rsid w:val="005D6ACA"/>
    <w:rsid w:val="005F3E44"/>
    <w:rsid w:val="005F4594"/>
    <w:rsid w:val="00600697"/>
    <w:rsid w:val="00605E97"/>
    <w:rsid w:val="00616D42"/>
    <w:rsid w:val="00620DD1"/>
    <w:rsid w:val="00623415"/>
    <w:rsid w:val="00625B05"/>
    <w:rsid w:val="006267C6"/>
    <w:rsid w:val="00640BB0"/>
    <w:rsid w:val="006417DA"/>
    <w:rsid w:val="00641912"/>
    <w:rsid w:val="00643317"/>
    <w:rsid w:val="00645E8C"/>
    <w:rsid w:val="00650200"/>
    <w:rsid w:val="0065566B"/>
    <w:rsid w:val="00657322"/>
    <w:rsid w:val="0066653A"/>
    <w:rsid w:val="006761E5"/>
    <w:rsid w:val="00677814"/>
    <w:rsid w:val="00682B6F"/>
    <w:rsid w:val="00682D14"/>
    <w:rsid w:val="006B55AA"/>
    <w:rsid w:val="006C060F"/>
    <w:rsid w:val="006D6C15"/>
    <w:rsid w:val="006D7789"/>
    <w:rsid w:val="006E3490"/>
    <w:rsid w:val="006E742C"/>
    <w:rsid w:val="006E78AA"/>
    <w:rsid w:val="006F172F"/>
    <w:rsid w:val="00703058"/>
    <w:rsid w:val="0071025F"/>
    <w:rsid w:val="00717C6E"/>
    <w:rsid w:val="007220D9"/>
    <w:rsid w:val="007225AB"/>
    <w:rsid w:val="00723392"/>
    <w:rsid w:val="007253C0"/>
    <w:rsid w:val="0073150A"/>
    <w:rsid w:val="0073629E"/>
    <w:rsid w:val="00740921"/>
    <w:rsid w:val="007430ED"/>
    <w:rsid w:val="007433E2"/>
    <w:rsid w:val="007536A0"/>
    <w:rsid w:val="00753ACA"/>
    <w:rsid w:val="00760AFF"/>
    <w:rsid w:val="00763CC3"/>
    <w:rsid w:val="0076783A"/>
    <w:rsid w:val="007700E4"/>
    <w:rsid w:val="007712BD"/>
    <w:rsid w:val="00772265"/>
    <w:rsid w:val="00773045"/>
    <w:rsid w:val="00775BE9"/>
    <w:rsid w:val="00777BE7"/>
    <w:rsid w:val="00780D40"/>
    <w:rsid w:val="00781E77"/>
    <w:rsid w:val="007827DF"/>
    <w:rsid w:val="007845DB"/>
    <w:rsid w:val="00784981"/>
    <w:rsid w:val="007872FA"/>
    <w:rsid w:val="00787E4F"/>
    <w:rsid w:val="00790E23"/>
    <w:rsid w:val="007953E9"/>
    <w:rsid w:val="00797328"/>
    <w:rsid w:val="007A04A9"/>
    <w:rsid w:val="007A3E81"/>
    <w:rsid w:val="007B3CBB"/>
    <w:rsid w:val="007C0E75"/>
    <w:rsid w:val="007C53BC"/>
    <w:rsid w:val="007C6B83"/>
    <w:rsid w:val="007D1B4F"/>
    <w:rsid w:val="007D63B7"/>
    <w:rsid w:val="007E0479"/>
    <w:rsid w:val="007E59BA"/>
    <w:rsid w:val="007E62A1"/>
    <w:rsid w:val="007F29C2"/>
    <w:rsid w:val="007F38F1"/>
    <w:rsid w:val="007F462E"/>
    <w:rsid w:val="007F4FC4"/>
    <w:rsid w:val="007F6CA9"/>
    <w:rsid w:val="007F79F8"/>
    <w:rsid w:val="008006AA"/>
    <w:rsid w:val="00800D16"/>
    <w:rsid w:val="00801F9B"/>
    <w:rsid w:val="00804598"/>
    <w:rsid w:val="00811C2D"/>
    <w:rsid w:val="00813ED8"/>
    <w:rsid w:val="00814390"/>
    <w:rsid w:val="00821844"/>
    <w:rsid w:val="00822BFA"/>
    <w:rsid w:val="0082357C"/>
    <w:rsid w:val="00824633"/>
    <w:rsid w:val="0083024B"/>
    <w:rsid w:val="0084112A"/>
    <w:rsid w:val="008438D7"/>
    <w:rsid w:val="008539D3"/>
    <w:rsid w:val="0085736F"/>
    <w:rsid w:val="0086102E"/>
    <w:rsid w:val="00863451"/>
    <w:rsid w:val="008811D6"/>
    <w:rsid w:val="008923FB"/>
    <w:rsid w:val="008937FA"/>
    <w:rsid w:val="00896B8F"/>
    <w:rsid w:val="008A22B5"/>
    <w:rsid w:val="008A4C29"/>
    <w:rsid w:val="008B1AF9"/>
    <w:rsid w:val="008B3345"/>
    <w:rsid w:val="008C1A23"/>
    <w:rsid w:val="008C2E76"/>
    <w:rsid w:val="008C6C74"/>
    <w:rsid w:val="008D3D06"/>
    <w:rsid w:val="008D51CA"/>
    <w:rsid w:val="008D67BF"/>
    <w:rsid w:val="008E19BA"/>
    <w:rsid w:val="008E4023"/>
    <w:rsid w:val="008F22C9"/>
    <w:rsid w:val="008F7574"/>
    <w:rsid w:val="009003E5"/>
    <w:rsid w:val="00902A93"/>
    <w:rsid w:val="00903939"/>
    <w:rsid w:val="009126D6"/>
    <w:rsid w:val="0091442B"/>
    <w:rsid w:val="00921D09"/>
    <w:rsid w:val="00924984"/>
    <w:rsid w:val="009269D0"/>
    <w:rsid w:val="00941D45"/>
    <w:rsid w:val="00943387"/>
    <w:rsid w:val="009711DE"/>
    <w:rsid w:val="00973052"/>
    <w:rsid w:val="00980CBD"/>
    <w:rsid w:val="0098339C"/>
    <w:rsid w:val="009840FF"/>
    <w:rsid w:val="00986BDC"/>
    <w:rsid w:val="0099057C"/>
    <w:rsid w:val="009A2647"/>
    <w:rsid w:val="009A614C"/>
    <w:rsid w:val="009A7791"/>
    <w:rsid w:val="009B4879"/>
    <w:rsid w:val="009C0F6F"/>
    <w:rsid w:val="009C379C"/>
    <w:rsid w:val="009C3C69"/>
    <w:rsid w:val="009C4442"/>
    <w:rsid w:val="009C4A68"/>
    <w:rsid w:val="009D24D6"/>
    <w:rsid w:val="009E41CF"/>
    <w:rsid w:val="009E60C9"/>
    <w:rsid w:val="009F113F"/>
    <w:rsid w:val="009F2B5C"/>
    <w:rsid w:val="009F6C55"/>
    <w:rsid w:val="00A009D9"/>
    <w:rsid w:val="00A1284C"/>
    <w:rsid w:val="00A25CA8"/>
    <w:rsid w:val="00A31496"/>
    <w:rsid w:val="00A34D0E"/>
    <w:rsid w:val="00A36978"/>
    <w:rsid w:val="00A43C76"/>
    <w:rsid w:val="00A5346C"/>
    <w:rsid w:val="00A55608"/>
    <w:rsid w:val="00A60048"/>
    <w:rsid w:val="00A63C6B"/>
    <w:rsid w:val="00A66A8E"/>
    <w:rsid w:val="00A74196"/>
    <w:rsid w:val="00A74844"/>
    <w:rsid w:val="00A7736C"/>
    <w:rsid w:val="00A848F7"/>
    <w:rsid w:val="00A87E24"/>
    <w:rsid w:val="00A957DD"/>
    <w:rsid w:val="00A96287"/>
    <w:rsid w:val="00AA2EC9"/>
    <w:rsid w:val="00AA734A"/>
    <w:rsid w:val="00AC0B9B"/>
    <w:rsid w:val="00AC2644"/>
    <w:rsid w:val="00AC2B1A"/>
    <w:rsid w:val="00AD0D40"/>
    <w:rsid w:val="00AD30C9"/>
    <w:rsid w:val="00AD320C"/>
    <w:rsid w:val="00AD6D0E"/>
    <w:rsid w:val="00AE349C"/>
    <w:rsid w:val="00AF03F6"/>
    <w:rsid w:val="00AF69E8"/>
    <w:rsid w:val="00AF6BFD"/>
    <w:rsid w:val="00AF7272"/>
    <w:rsid w:val="00AF7F80"/>
    <w:rsid w:val="00B0268A"/>
    <w:rsid w:val="00B05C43"/>
    <w:rsid w:val="00B1380E"/>
    <w:rsid w:val="00B149F5"/>
    <w:rsid w:val="00B15669"/>
    <w:rsid w:val="00B2041B"/>
    <w:rsid w:val="00B338E6"/>
    <w:rsid w:val="00B42BE0"/>
    <w:rsid w:val="00B47FA2"/>
    <w:rsid w:val="00B52A49"/>
    <w:rsid w:val="00B52CE3"/>
    <w:rsid w:val="00B53AC0"/>
    <w:rsid w:val="00B73570"/>
    <w:rsid w:val="00B75BDB"/>
    <w:rsid w:val="00B763C3"/>
    <w:rsid w:val="00B91CDA"/>
    <w:rsid w:val="00BA48AF"/>
    <w:rsid w:val="00BB0D37"/>
    <w:rsid w:val="00BB5401"/>
    <w:rsid w:val="00BB7B8C"/>
    <w:rsid w:val="00BC04A3"/>
    <w:rsid w:val="00BC3DFF"/>
    <w:rsid w:val="00BC4D49"/>
    <w:rsid w:val="00BC5BB9"/>
    <w:rsid w:val="00BC7556"/>
    <w:rsid w:val="00BC777C"/>
    <w:rsid w:val="00BD067C"/>
    <w:rsid w:val="00BD2681"/>
    <w:rsid w:val="00BD313B"/>
    <w:rsid w:val="00BD4593"/>
    <w:rsid w:val="00BD7BA7"/>
    <w:rsid w:val="00BD7D5F"/>
    <w:rsid w:val="00BE1031"/>
    <w:rsid w:val="00BE1A08"/>
    <w:rsid w:val="00BE4046"/>
    <w:rsid w:val="00BE6CC2"/>
    <w:rsid w:val="00BF2D68"/>
    <w:rsid w:val="00BF3D5D"/>
    <w:rsid w:val="00BF404C"/>
    <w:rsid w:val="00BF6D70"/>
    <w:rsid w:val="00C035AA"/>
    <w:rsid w:val="00C03EC4"/>
    <w:rsid w:val="00C0777E"/>
    <w:rsid w:val="00C10880"/>
    <w:rsid w:val="00C1552F"/>
    <w:rsid w:val="00C244B3"/>
    <w:rsid w:val="00C31AF3"/>
    <w:rsid w:val="00C4147D"/>
    <w:rsid w:val="00C42E92"/>
    <w:rsid w:val="00C44ECA"/>
    <w:rsid w:val="00C46766"/>
    <w:rsid w:val="00C46A0B"/>
    <w:rsid w:val="00C516F7"/>
    <w:rsid w:val="00C62A1E"/>
    <w:rsid w:val="00C63B5D"/>
    <w:rsid w:val="00C66111"/>
    <w:rsid w:val="00C72B01"/>
    <w:rsid w:val="00C73C74"/>
    <w:rsid w:val="00C872EB"/>
    <w:rsid w:val="00C92916"/>
    <w:rsid w:val="00C96CF2"/>
    <w:rsid w:val="00CA2EA5"/>
    <w:rsid w:val="00CA3D87"/>
    <w:rsid w:val="00CA481B"/>
    <w:rsid w:val="00CA7A66"/>
    <w:rsid w:val="00CB78A2"/>
    <w:rsid w:val="00CC1F98"/>
    <w:rsid w:val="00CC2719"/>
    <w:rsid w:val="00CD191B"/>
    <w:rsid w:val="00CD3342"/>
    <w:rsid w:val="00CD36AC"/>
    <w:rsid w:val="00CD72BB"/>
    <w:rsid w:val="00CE1A9E"/>
    <w:rsid w:val="00CE46BE"/>
    <w:rsid w:val="00CE5109"/>
    <w:rsid w:val="00CE7C4F"/>
    <w:rsid w:val="00CF17E9"/>
    <w:rsid w:val="00CF1EBB"/>
    <w:rsid w:val="00CF33B3"/>
    <w:rsid w:val="00D027DB"/>
    <w:rsid w:val="00D06ACF"/>
    <w:rsid w:val="00D10A70"/>
    <w:rsid w:val="00D11F00"/>
    <w:rsid w:val="00D12A55"/>
    <w:rsid w:val="00D1413A"/>
    <w:rsid w:val="00D16311"/>
    <w:rsid w:val="00D17E96"/>
    <w:rsid w:val="00D2074E"/>
    <w:rsid w:val="00D25FC2"/>
    <w:rsid w:val="00D3156C"/>
    <w:rsid w:val="00D31B2A"/>
    <w:rsid w:val="00D3210D"/>
    <w:rsid w:val="00D33B2C"/>
    <w:rsid w:val="00D404DA"/>
    <w:rsid w:val="00D415FB"/>
    <w:rsid w:val="00D4462B"/>
    <w:rsid w:val="00D61D7C"/>
    <w:rsid w:val="00D65221"/>
    <w:rsid w:val="00D6602E"/>
    <w:rsid w:val="00D67048"/>
    <w:rsid w:val="00D70D92"/>
    <w:rsid w:val="00D744A4"/>
    <w:rsid w:val="00D77B43"/>
    <w:rsid w:val="00D823FD"/>
    <w:rsid w:val="00D8725B"/>
    <w:rsid w:val="00D87CD7"/>
    <w:rsid w:val="00DB336D"/>
    <w:rsid w:val="00DB7AB4"/>
    <w:rsid w:val="00DC1BCA"/>
    <w:rsid w:val="00DC7532"/>
    <w:rsid w:val="00DD60A5"/>
    <w:rsid w:val="00DD69BD"/>
    <w:rsid w:val="00DE0536"/>
    <w:rsid w:val="00DE51F4"/>
    <w:rsid w:val="00DF0967"/>
    <w:rsid w:val="00DF3731"/>
    <w:rsid w:val="00DF5248"/>
    <w:rsid w:val="00E0129E"/>
    <w:rsid w:val="00E1128A"/>
    <w:rsid w:val="00E13BF2"/>
    <w:rsid w:val="00E1648B"/>
    <w:rsid w:val="00E17B77"/>
    <w:rsid w:val="00E17D8C"/>
    <w:rsid w:val="00E20C05"/>
    <w:rsid w:val="00E23FCB"/>
    <w:rsid w:val="00E27175"/>
    <w:rsid w:val="00E32038"/>
    <w:rsid w:val="00E32CF2"/>
    <w:rsid w:val="00E35477"/>
    <w:rsid w:val="00E407F4"/>
    <w:rsid w:val="00E42E52"/>
    <w:rsid w:val="00E47798"/>
    <w:rsid w:val="00E51D61"/>
    <w:rsid w:val="00E52F49"/>
    <w:rsid w:val="00E53157"/>
    <w:rsid w:val="00E557CA"/>
    <w:rsid w:val="00E56C4A"/>
    <w:rsid w:val="00E57BC6"/>
    <w:rsid w:val="00E6041C"/>
    <w:rsid w:val="00E62C5F"/>
    <w:rsid w:val="00E66E81"/>
    <w:rsid w:val="00E67163"/>
    <w:rsid w:val="00E703A9"/>
    <w:rsid w:val="00E72282"/>
    <w:rsid w:val="00E733DA"/>
    <w:rsid w:val="00E757C0"/>
    <w:rsid w:val="00E814C9"/>
    <w:rsid w:val="00E82667"/>
    <w:rsid w:val="00E83452"/>
    <w:rsid w:val="00E86ADD"/>
    <w:rsid w:val="00E87993"/>
    <w:rsid w:val="00E9187C"/>
    <w:rsid w:val="00E91B14"/>
    <w:rsid w:val="00E94FDD"/>
    <w:rsid w:val="00EA537F"/>
    <w:rsid w:val="00EB2E0A"/>
    <w:rsid w:val="00EC2BAD"/>
    <w:rsid w:val="00EC3F3B"/>
    <w:rsid w:val="00EC5E67"/>
    <w:rsid w:val="00ED0CA1"/>
    <w:rsid w:val="00ED334E"/>
    <w:rsid w:val="00ED5DDB"/>
    <w:rsid w:val="00EE00E5"/>
    <w:rsid w:val="00EE0EBF"/>
    <w:rsid w:val="00EE27CA"/>
    <w:rsid w:val="00EE3515"/>
    <w:rsid w:val="00EE3C54"/>
    <w:rsid w:val="00EE6286"/>
    <w:rsid w:val="00F0289F"/>
    <w:rsid w:val="00F077D6"/>
    <w:rsid w:val="00F1195F"/>
    <w:rsid w:val="00F25B56"/>
    <w:rsid w:val="00F26FCC"/>
    <w:rsid w:val="00F27393"/>
    <w:rsid w:val="00F35FEF"/>
    <w:rsid w:val="00F41B22"/>
    <w:rsid w:val="00F51653"/>
    <w:rsid w:val="00F54645"/>
    <w:rsid w:val="00F62826"/>
    <w:rsid w:val="00F62F39"/>
    <w:rsid w:val="00F65B1B"/>
    <w:rsid w:val="00F678A2"/>
    <w:rsid w:val="00F67900"/>
    <w:rsid w:val="00F7391B"/>
    <w:rsid w:val="00F849EE"/>
    <w:rsid w:val="00F90F78"/>
    <w:rsid w:val="00F91E42"/>
    <w:rsid w:val="00F957E5"/>
    <w:rsid w:val="00F97E23"/>
    <w:rsid w:val="00FB4C98"/>
    <w:rsid w:val="00FB57C9"/>
    <w:rsid w:val="00FB6E33"/>
    <w:rsid w:val="00FD3E2A"/>
    <w:rsid w:val="00FD56FE"/>
    <w:rsid w:val="00FD5963"/>
    <w:rsid w:val="00FD6EC6"/>
    <w:rsid w:val="00FE078E"/>
    <w:rsid w:val="00FE6A53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7498"/>
  <w15:chartTrackingRefBased/>
  <w15:docId w15:val="{F59D6EA9-6ED0-432E-9188-F3DDFE7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4A"/>
  </w:style>
  <w:style w:type="paragraph" w:styleId="Piedepgina">
    <w:name w:val="footer"/>
    <w:basedOn w:val="Normal"/>
    <w:link w:val="Piedepgina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4A"/>
  </w:style>
  <w:style w:type="paragraph" w:styleId="NormalWeb">
    <w:name w:val="Normal (Web)"/>
    <w:basedOn w:val="Normal"/>
    <w:uiPriority w:val="99"/>
    <w:unhideWhenUsed/>
    <w:rsid w:val="0057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091B-FBAF-449E-AE5A-8D05E149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 CAN</cp:lastModifiedBy>
  <cp:revision>40</cp:revision>
  <cp:lastPrinted>2024-02-15T15:30:00Z</cp:lastPrinted>
  <dcterms:created xsi:type="dcterms:W3CDTF">2023-12-11T12:35:00Z</dcterms:created>
  <dcterms:modified xsi:type="dcterms:W3CDTF">2024-02-15T15:36:00Z</dcterms:modified>
</cp:coreProperties>
</file>