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DB" w:rsidRDefault="0082357C" w:rsidP="00CF17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8E19BA">
        <w:rPr>
          <w:noProof/>
          <w:sz w:val="14"/>
          <w:lang w:eastAsia="es-CO"/>
        </w:rPr>
        <w:drawing>
          <wp:anchor distT="0" distB="0" distL="114300" distR="114300" simplePos="0" relativeHeight="251660288" behindDoc="0" locked="0" layoutInCell="1" allowOverlap="1" wp14:anchorId="4129F94B" wp14:editId="024D960E">
            <wp:simplePos x="0" y="0"/>
            <wp:positionH relativeFrom="margin">
              <wp:posOffset>104775</wp:posOffset>
            </wp:positionH>
            <wp:positionV relativeFrom="paragraph">
              <wp:posOffset>97155</wp:posOffset>
            </wp:positionV>
            <wp:extent cx="742950" cy="857250"/>
            <wp:effectExtent l="0" t="0" r="0" b="0"/>
            <wp:wrapNone/>
            <wp:docPr id="1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1D6" w:rsidRPr="00362ABF" w:rsidRDefault="00605E97" w:rsidP="000724E3">
      <w:pPr>
        <w:spacing w:after="0" w:line="240" w:lineRule="auto"/>
        <w:ind w:left="709" w:right="1185"/>
        <w:jc w:val="center"/>
        <w:rPr>
          <w:b/>
          <w:sz w:val="36"/>
        </w:rPr>
      </w:pPr>
      <w:r>
        <w:rPr>
          <w:b/>
          <w:sz w:val="28"/>
        </w:rPr>
        <w:t xml:space="preserve">     </w:t>
      </w:r>
      <w:r w:rsidR="00362ABF">
        <w:rPr>
          <w:b/>
          <w:sz w:val="28"/>
        </w:rPr>
        <w:t xml:space="preserve">      </w:t>
      </w:r>
      <w:r w:rsidR="008A4C29" w:rsidRPr="00362ABF">
        <w:rPr>
          <w:b/>
          <w:sz w:val="36"/>
        </w:rPr>
        <w:t>COLEGIO ANTONIO NARIÑO</w:t>
      </w:r>
    </w:p>
    <w:p w:rsidR="002036DB" w:rsidRPr="00362ABF" w:rsidRDefault="00362ABF" w:rsidP="000724E3">
      <w:pPr>
        <w:spacing w:after="0" w:line="240" w:lineRule="auto"/>
        <w:ind w:left="709" w:right="1185"/>
        <w:jc w:val="center"/>
        <w:rPr>
          <w:b/>
          <w:sz w:val="48"/>
        </w:rPr>
      </w:pPr>
      <w:r>
        <w:rPr>
          <w:b/>
          <w:sz w:val="32"/>
        </w:rPr>
        <w:t xml:space="preserve"> </w:t>
      </w:r>
      <w:r w:rsidRPr="00362ABF">
        <w:rPr>
          <w:b/>
          <w:sz w:val="32"/>
        </w:rPr>
        <w:t xml:space="preserve">      </w:t>
      </w:r>
      <w:r>
        <w:rPr>
          <w:b/>
          <w:sz w:val="32"/>
        </w:rPr>
        <w:t xml:space="preserve">H.H. </w:t>
      </w:r>
      <w:r w:rsidR="008811D6" w:rsidRPr="00362ABF">
        <w:rPr>
          <w:b/>
          <w:sz w:val="32"/>
        </w:rPr>
        <w:t>CORAZONISTA</w:t>
      </w:r>
      <w:r>
        <w:rPr>
          <w:b/>
          <w:sz w:val="32"/>
        </w:rPr>
        <w:t>S</w:t>
      </w:r>
    </w:p>
    <w:p w:rsidR="00F35FEF" w:rsidRDefault="00362ABF" w:rsidP="006E3490">
      <w:pPr>
        <w:spacing w:after="120" w:line="240" w:lineRule="auto"/>
        <w:ind w:left="709" w:right="1185"/>
        <w:jc w:val="center"/>
        <w:rPr>
          <w:b/>
          <w:sz w:val="28"/>
        </w:rPr>
      </w:pPr>
      <w:r w:rsidRPr="006E3490">
        <w:rPr>
          <w:b/>
        </w:rPr>
        <w:t xml:space="preserve">  </w:t>
      </w:r>
      <w:r w:rsidR="00BE1A08" w:rsidRPr="006E3490">
        <w:rPr>
          <w:b/>
        </w:rPr>
        <w:t>BOGOTÁ</w:t>
      </w:r>
    </w:p>
    <w:p w:rsidR="00503AEA" w:rsidRDefault="00503AEA" w:rsidP="006E3490">
      <w:pPr>
        <w:spacing w:after="120" w:line="240" w:lineRule="auto"/>
        <w:ind w:left="709" w:right="1185"/>
        <w:jc w:val="center"/>
        <w:rPr>
          <w:b/>
          <w:color w:val="FFFFFF" w:themeColor="background1"/>
          <w:sz w:val="20"/>
        </w:rPr>
      </w:pPr>
    </w:p>
    <w:p w:rsidR="00B50485" w:rsidRDefault="00B50485" w:rsidP="00B50485">
      <w:pPr>
        <w:spacing w:after="120" w:line="240" w:lineRule="auto"/>
        <w:ind w:right="-17"/>
        <w:rPr>
          <w:sz w:val="24"/>
        </w:rPr>
      </w:pPr>
      <w:r w:rsidRPr="00B50485">
        <w:rPr>
          <w:sz w:val="24"/>
        </w:rPr>
        <w:t>Apreciada</w:t>
      </w:r>
      <w:r>
        <w:rPr>
          <w:sz w:val="24"/>
        </w:rPr>
        <w:t xml:space="preserve"> y estimada comunidad Educativa Corazonista del Colegio Antonio Nariño,</w:t>
      </w:r>
      <w:r w:rsidR="001169B7">
        <w:rPr>
          <w:sz w:val="24"/>
        </w:rPr>
        <w:t xml:space="preserve"> </w:t>
      </w:r>
      <w:r>
        <w:rPr>
          <w:sz w:val="24"/>
        </w:rPr>
        <w:t>H.H. Corazonistas:</w:t>
      </w:r>
    </w:p>
    <w:p w:rsidR="00B50485" w:rsidRDefault="00B50485" w:rsidP="00B50485">
      <w:pPr>
        <w:spacing w:after="120" w:line="240" w:lineRule="auto"/>
        <w:ind w:right="-17"/>
        <w:rPr>
          <w:sz w:val="24"/>
        </w:rPr>
      </w:pPr>
    </w:p>
    <w:p w:rsidR="00B50485" w:rsidRDefault="001169B7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>Próximos</w:t>
      </w:r>
      <w:r w:rsidR="00B50485">
        <w:rPr>
          <w:sz w:val="24"/>
        </w:rPr>
        <w:t xml:space="preserve"> a la Cuaresma, por cuanto el 14 del presente mes es el </w:t>
      </w:r>
      <w:r w:rsidR="007D7D13">
        <w:rPr>
          <w:sz w:val="24"/>
        </w:rPr>
        <w:t>M</w:t>
      </w:r>
      <w:r w:rsidR="00B50485">
        <w:rPr>
          <w:sz w:val="24"/>
        </w:rPr>
        <w:t xml:space="preserve">iércoles </w:t>
      </w:r>
      <w:r w:rsidR="007D7D13">
        <w:rPr>
          <w:sz w:val="24"/>
        </w:rPr>
        <w:t>de C</w:t>
      </w:r>
      <w:r w:rsidR="00B50485">
        <w:rPr>
          <w:sz w:val="24"/>
        </w:rPr>
        <w:t xml:space="preserve">eniza; nos proponemos con la ayuda de Dios y nuestra Madre la Virgen </w:t>
      </w:r>
      <w:r>
        <w:rPr>
          <w:sz w:val="24"/>
        </w:rPr>
        <w:t>María</w:t>
      </w:r>
      <w:r w:rsidR="007D7D13">
        <w:rPr>
          <w:sz w:val="24"/>
        </w:rPr>
        <w:t>, prepararnos de la manera</w:t>
      </w:r>
      <w:r w:rsidR="00B50485">
        <w:rPr>
          <w:sz w:val="24"/>
        </w:rPr>
        <w:t xml:space="preserve"> </w:t>
      </w:r>
      <w:r>
        <w:rPr>
          <w:sz w:val="24"/>
        </w:rPr>
        <w:t>más</w:t>
      </w:r>
      <w:r w:rsidR="00B50485">
        <w:rPr>
          <w:sz w:val="24"/>
        </w:rPr>
        <w:t xml:space="preserve"> </w:t>
      </w:r>
      <w:r>
        <w:rPr>
          <w:sz w:val="24"/>
        </w:rPr>
        <w:t>óptima</w:t>
      </w:r>
      <w:r w:rsidR="007D7D13">
        <w:rPr>
          <w:sz w:val="24"/>
        </w:rPr>
        <w:t>,</w:t>
      </w:r>
      <w:r w:rsidR="00B50485">
        <w:rPr>
          <w:sz w:val="24"/>
        </w:rPr>
        <w:t xml:space="preserve"> a la celebración </w:t>
      </w:r>
      <w:r w:rsidR="007D7D13">
        <w:rPr>
          <w:sz w:val="24"/>
        </w:rPr>
        <w:t>de la Pascua de</w:t>
      </w:r>
      <w:r w:rsidR="00B50485">
        <w:rPr>
          <w:sz w:val="24"/>
        </w:rPr>
        <w:t xml:space="preserve"> </w:t>
      </w:r>
      <w:r>
        <w:rPr>
          <w:sz w:val="24"/>
        </w:rPr>
        <w:t>Resurrección</w:t>
      </w:r>
      <w:r w:rsidR="00B50485">
        <w:rPr>
          <w:sz w:val="24"/>
        </w:rPr>
        <w:t xml:space="preserve">, a través de nuestras </w:t>
      </w:r>
      <w:r>
        <w:rPr>
          <w:sz w:val="24"/>
        </w:rPr>
        <w:t>prácticas</w:t>
      </w:r>
      <w:r w:rsidR="00B50485">
        <w:rPr>
          <w:sz w:val="24"/>
        </w:rPr>
        <w:t xml:space="preserve"> cuaresmales.</w:t>
      </w:r>
    </w:p>
    <w:p w:rsidR="00B50485" w:rsidRDefault="00B50485" w:rsidP="00B50485">
      <w:pPr>
        <w:spacing w:after="120" w:line="240" w:lineRule="auto"/>
        <w:ind w:right="-17"/>
        <w:rPr>
          <w:sz w:val="24"/>
        </w:rPr>
      </w:pPr>
    </w:p>
    <w:p w:rsidR="00B50485" w:rsidRDefault="00B50485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 xml:space="preserve">La cuaresma es tiempo de: Conocer a </w:t>
      </w:r>
      <w:r w:rsidR="001169B7">
        <w:rPr>
          <w:sz w:val="24"/>
        </w:rPr>
        <w:t>Jesús</w:t>
      </w:r>
      <w:r>
        <w:rPr>
          <w:sz w:val="24"/>
        </w:rPr>
        <w:t xml:space="preserve">, creer en </w:t>
      </w:r>
      <w:r w:rsidR="001169B7">
        <w:rPr>
          <w:sz w:val="24"/>
        </w:rPr>
        <w:t>Jesús</w:t>
      </w:r>
      <w:r>
        <w:rPr>
          <w:sz w:val="24"/>
        </w:rPr>
        <w:t xml:space="preserve">, meditar en </w:t>
      </w:r>
      <w:r w:rsidR="001169B7">
        <w:rPr>
          <w:sz w:val="24"/>
        </w:rPr>
        <w:t>Jesús</w:t>
      </w:r>
      <w:r>
        <w:rPr>
          <w:sz w:val="24"/>
        </w:rPr>
        <w:t xml:space="preserve">, confiar en </w:t>
      </w:r>
      <w:r w:rsidR="001169B7">
        <w:rPr>
          <w:sz w:val="24"/>
        </w:rPr>
        <w:t>Jesús</w:t>
      </w:r>
      <w:r>
        <w:rPr>
          <w:sz w:val="24"/>
        </w:rPr>
        <w:t xml:space="preserve">, imitar y testimoniar en el mundo a </w:t>
      </w:r>
      <w:r w:rsidR="001169B7">
        <w:rPr>
          <w:sz w:val="24"/>
        </w:rPr>
        <w:t>Jesús</w:t>
      </w:r>
      <w:r>
        <w:rPr>
          <w:sz w:val="24"/>
        </w:rPr>
        <w:t xml:space="preserve">. </w:t>
      </w:r>
    </w:p>
    <w:p w:rsidR="00B50485" w:rsidRDefault="00B50485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>La cuaresma es tiempo de convertirnos y de creer en el Evangelio; de que el Evangelio pase de la mente a al corazón y del corazón a la vida.</w:t>
      </w:r>
    </w:p>
    <w:p w:rsidR="00B50485" w:rsidRDefault="00B50485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>La cuaresma es tiempo del perdón y de la reconciliación fraterna; de arrojar de nuestros corazones el odio, el rencor, la envidia y los celos.</w:t>
      </w:r>
    </w:p>
    <w:p w:rsidR="00B50485" w:rsidRDefault="00B50485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 xml:space="preserve">En cuaresma aprendemos a conocer y a apreciar la cruz de </w:t>
      </w:r>
      <w:r w:rsidR="001169B7">
        <w:rPr>
          <w:sz w:val="24"/>
        </w:rPr>
        <w:t>Jesús</w:t>
      </w:r>
      <w:r>
        <w:rPr>
          <w:sz w:val="24"/>
        </w:rPr>
        <w:t xml:space="preserve"> y a tomar nuestra cruz con alegría para alcanzar la gloria de la </w:t>
      </w:r>
      <w:r w:rsidR="007D7D13">
        <w:rPr>
          <w:sz w:val="24"/>
        </w:rPr>
        <w:t>R</w:t>
      </w:r>
      <w:r w:rsidR="001169B7">
        <w:rPr>
          <w:sz w:val="24"/>
        </w:rPr>
        <w:t>esurrección</w:t>
      </w:r>
      <w:r>
        <w:rPr>
          <w:sz w:val="24"/>
        </w:rPr>
        <w:t>.</w:t>
      </w:r>
    </w:p>
    <w:p w:rsidR="00B50485" w:rsidRDefault="00B50485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 xml:space="preserve">Si deseamos llegar a la Pascua santificados en nuestro ser, debemos poner un interés </w:t>
      </w:r>
      <w:r w:rsidR="001169B7">
        <w:rPr>
          <w:sz w:val="24"/>
        </w:rPr>
        <w:t>especialísimo</w:t>
      </w:r>
      <w:r>
        <w:rPr>
          <w:sz w:val="24"/>
        </w:rPr>
        <w:t xml:space="preserve"> en la </w:t>
      </w:r>
      <w:r w:rsidR="001169B7">
        <w:rPr>
          <w:sz w:val="24"/>
        </w:rPr>
        <w:t>práctica</w:t>
      </w:r>
      <w:r>
        <w:rPr>
          <w:sz w:val="24"/>
        </w:rPr>
        <w:t xml:space="preserve"> de la caridad, la cual cubre la multitud de los pecados.</w:t>
      </w:r>
    </w:p>
    <w:p w:rsidR="00B50485" w:rsidRDefault="00B50485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>La cuaresma es tiempo de reflexión, de concientizarnos y de creer en el amor y en el perdón de Dios en nuestra vida.</w:t>
      </w:r>
    </w:p>
    <w:p w:rsidR="00B50485" w:rsidRDefault="00B50485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lastRenderedPageBreak/>
        <w:t>Como dice el Papa Francisco, la cuaresma es tiempo de sentir, vivir y celebrar la infinita misericordia de DIOS para con los humanos, sus criaturas preferidas.</w:t>
      </w:r>
    </w:p>
    <w:p w:rsidR="00B50485" w:rsidRDefault="00B50485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>La cuaresma es tiempo también de creer y de sentir la gran paciencia de Dios para con nosotros. El sostiene siempre su empeño de amor para con nosotros. No se cansa nunc</w:t>
      </w:r>
      <w:r w:rsidR="007D7D13">
        <w:rPr>
          <w:sz w:val="24"/>
        </w:rPr>
        <w:t xml:space="preserve">a de perdonarnos; siempre nos </w:t>
      </w:r>
      <w:proofErr w:type="spellStart"/>
      <w:r w:rsidR="007D7D13">
        <w:rPr>
          <w:sz w:val="24"/>
        </w:rPr>
        <w:t>dá</w:t>
      </w:r>
      <w:proofErr w:type="spellEnd"/>
      <w:r>
        <w:rPr>
          <w:sz w:val="24"/>
        </w:rPr>
        <w:t xml:space="preserve"> una nueva oportunidad, si somos nobles y sinceros par</w:t>
      </w:r>
      <w:r w:rsidR="001169B7">
        <w:rPr>
          <w:sz w:val="24"/>
        </w:rPr>
        <w:t>a con É</w:t>
      </w:r>
      <w:r>
        <w:rPr>
          <w:sz w:val="24"/>
        </w:rPr>
        <w:t>l.</w:t>
      </w:r>
    </w:p>
    <w:p w:rsidR="00B50485" w:rsidRDefault="00B50485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 xml:space="preserve">Dios </w:t>
      </w:r>
      <w:r w:rsidR="001169B7">
        <w:rPr>
          <w:sz w:val="24"/>
        </w:rPr>
        <w:t>jamás se cansa de nosotros; Él</w:t>
      </w:r>
      <w:r>
        <w:rPr>
          <w:sz w:val="24"/>
        </w:rPr>
        <w:t xml:space="preserve"> </w:t>
      </w:r>
      <w:r w:rsidR="001169B7">
        <w:rPr>
          <w:sz w:val="24"/>
        </w:rPr>
        <w:t>está</w:t>
      </w:r>
      <w:r>
        <w:rPr>
          <w:sz w:val="24"/>
        </w:rPr>
        <w:t xml:space="preserve"> siempre con nosotros todos los días hasta el fin del mundo; Dios nunca abandona a su pueblo.</w:t>
      </w:r>
    </w:p>
    <w:p w:rsidR="00B50485" w:rsidRDefault="00B50485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 xml:space="preserve">A veces no nos damos cuenta de la infinita misericordia de Dios para con nosotros. </w:t>
      </w:r>
      <w:r w:rsidR="000F7A9D">
        <w:rPr>
          <w:sz w:val="24"/>
        </w:rPr>
        <w:t xml:space="preserve">Como </w:t>
      </w:r>
      <w:r w:rsidR="007D7D13">
        <w:rPr>
          <w:sz w:val="24"/>
        </w:rPr>
        <w:t>dice la escritura: Señor T</w:t>
      </w:r>
      <w:r w:rsidR="000F7A9D">
        <w:rPr>
          <w:sz w:val="24"/>
        </w:rPr>
        <w:t xml:space="preserve">u destruirás </w:t>
      </w:r>
      <w:r w:rsidR="007D7D13">
        <w:rPr>
          <w:sz w:val="24"/>
        </w:rPr>
        <w:t>nuestras culpas y arrojará</w:t>
      </w:r>
      <w:r w:rsidR="000F7A9D">
        <w:rPr>
          <w:sz w:val="24"/>
        </w:rPr>
        <w:t xml:space="preserve">s en el fondo del mar todos nuestros pecados. </w:t>
      </w:r>
    </w:p>
    <w:p w:rsidR="000F7A9D" w:rsidRDefault="000F7A9D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 xml:space="preserve">La cuaresma es un tiempo de: oración, penitencia, ayuno, de limosna, de caridad y de amor, especialmente con los </w:t>
      </w:r>
      <w:r w:rsidR="001169B7">
        <w:rPr>
          <w:sz w:val="24"/>
        </w:rPr>
        <w:t>más</w:t>
      </w:r>
      <w:r>
        <w:rPr>
          <w:sz w:val="24"/>
        </w:rPr>
        <w:t xml:space="preserve"> necesitados.</w:t>
      </w:r>
    </w:p>
    <w:p w:rsidR="000F7A9D" w:rsidRDefault="000F7A9D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>La cuaresma es el tiempo de conversión.</w:t>
      </w:r>
    </w:p>
    <w:p w:rsidR="000F7A9D" w:rsidRDefault="000F7A9D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>La iglesia nos invita a vivir la cuaresma como un camino hacia Cristo, escuchando la Palabra de Dios, orando, haciendo obras buenas y compartiendo con el prójimo.</w:t>
      </w:r>
    </w:p>
    <w:p w:rsidR="000F7A9D" w:rsidRDefault="000F7A9D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 xml:space="preserve">Las llagas de Cristo nos llaman a sentir </w:t>
      </w:r>
      <w:r w:rsidR="001169B7">
        <w:rPr>
          <w:sz w:val="24"/>
        </w:rPr>
        <w:t>compasión</w:t>
      </w:r>
      <w:r>
        <w:rPr>
          <w:sz w:val="24"/>
        </w:rPr>
        <w:t xml:space="preserve"> por las numerosas </w:t>
      </w:r>
      <w:r w:rsidR="001169B7">
        <w:rPr>
          <w:sz w:val="24"/>
        </w:rPr>
        <w:t>víctimas</w:t>
      </w:r>
      <w:r>
        <w:rPr>
          <w:sz w:val="24"/>
        </w:rPr>
        <w:t xml:space="preserve"> inocentes de las guerras, de los abusos contra la vida, tanto del no nacido como del anciano.</w:t>
      </w:r>
    </w:p>
    <w:p w:rsidR="000F7A9D" w:rsidRDefault="000F7A9D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 xml:space="preserve">Las llagas de Cristo nos invitan a hablar con </w:t>
      </w:r>
      <w:r w:rsidR="001169B7">
        <w:rPr>
          <w:sz w:val="24"/>
        </w:rPr>
        <w:t>más</w:t>
      </w:r>
      <w:r>
        <w:rPr>
          <w:sz w:val="24"/>
        </w:rPr>
        <w:t xml:space="preserve"> amor y bondad; a no criticar sin fundamento del vecino; a que nuestros corazones permanezcan ardientes en el amor a Cristo y mediante su gracia podamos continuar junto a </w:t>
      </w:r>
      <w:r w:rsidR="001169B7">
        <w:rPr>
          <w:sz w:val="24"/>
        </w:rPr>
        <w:t>Él</w:t>
      </w:r>
      <w:r>
        <w:rPr>
          <w:sz w:val="24"/>
        </w:rPr>
        <w:t>, el sacrificio de entregar la vida propia por amor.</w:t>
      </w:r>
    </w:p>
    <w:p w:rsidR="000F7A9D" w:rsidRDefault="000F7A9D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 xml:space="preserve">Nos invita a soltar las cadenas injustas; a desatar los lazos del yugo: a dejar en libertad a los oprimidos, a compartir tu pan con el </w:t>
      </w:r>
      <w:r w:rsidR="001169B7">
        <w:rPr>
          <w:sz w:val="24"/>
        </w:rPr>
        <w:lastRenderedPageBreak/>
        <w:t>hambriento</w:t>
      </w:r>
      <w:r>
        <w:rPr>
          <w:sz w:val="24"/>
        </w:rPr>
        <w:t xml:space="preserve"> y a albergar a los pobres sin techo, cubrir al desnudo y </w:t>
      </w:r>
      <w:r w:rsidR="001169B7">
        <w:rPr>
          <w:sz w:val="24"/>
        </w:rPr>
        <w:t>jamás</w:t>
      </w:r>
      <w:r>
        <w:rPr>
          <w:sz w:val="24"/>
        </w:rPr>
        <w:t xml:space="preserve"> a no abandonar a tus semejantes. </w:t>
      </w:r>
    </w:p>
    <w:p w:rsidR="000F7A9D" w:rsidRDefault="000F7A9D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>La iglesia designa la limosna, junto al ayuno y a la oración, como el gran remedio contra el pecado.</w:t>
      </w:r>
    </w:p>
    <w:p w:rsidR="000F7A9D" w:rsidRDefault="000F7A9D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>La cuaresma es tiempo de “acción de gracias” al Creador, por nuestra existencia, por su providencia ante el ser humano, por nuestra misión, nuestro destino, trascendencia y redención.</w:t>
      </w:r>
    </w:p>
    <w:p w:rsidR="000F7A9D" w:rsidRDefault="000F7A9D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 xml:space="preserve">Pero la cuaresma es el tiempo preferible de acudir, confiar e invocar a la Virgen </w:t>
      </w:r>
      <w:r w:rsidR="001169B7">
        <w:rPr>
          <w:sz w:val="24"/>
        </w:rPr>
        <w:t>María</w:t>
      </w:r>
      <w:r>
        <w:rPr>
          <w:sz w:val="24"/>
        </w:rPr>
        <w:t xml:space="preserve">, madre del Creador, quien </w:t>
      </w:r>
      <w:r w:rsidR="001169B7">
        <w:rPr>
          <w:sz w:val="24"/>
        </w:rPr>
        <w:t>obtendrá</w:t>
      </w:r>
      <w:r>
        <w:rPr>
          <w:sz w:val="24"/>
        </w:rPr>
        <w:t xml:space="preserve"> de su hijo, cuantas gracias necesitemos, siendo ella el camino </w:t>
      </w:r>
      <w:r w:rsidR="001169B7">
        <w:rPr>
          <w:sz w:val="24"/>
        </w:rPr>
        <w:t>más</w:t>
      </w:r>
      <w:r>
        <w:rPr>
          <w:sz w:val="24"/>
        </w:rPr>
        <w:t xml:space="preserve"> seguro para llegar a Jesús.</w:t>
      </w:r>
    </w:p>
    <w:p w:rsidR="000F7A9D" w:rsidRDefault="000F7A9D" w:rsidP="00B50485">
      <w:pPr>
        <w:spacing w:after="120" w:line="240" w:lineRule="auto"/>
        <w:ind w:right="-17"/>
        <w:rPr>
          <w:sz w:val="24"/>
        </w:rPr>
      </w:pPr>
      <w:r>
        <w:rPr>
          <w:sz w:val="24"/>
        </w:rPr>
        <w:t>La cuaresma para la comunidad educativa corazonista, además de todo lo dicho anteriormente, es especialmente: un tiempo de amar, amar y de amar; haciendo real el mandamiento del Señor:</w:t>
      </w:r>
      <w:proofErr w:type="gramStart"/>
      <w:r>
        <w:rPr>
          <w:sz w:val="24"/>
        </w:rPr>
        <w:t xml:space="preserve"> </w:t>
      </w:r>
      <w:r w:rsidR="001169B7">
        <w:rPr>
          <w:sz w:val="24"/>
        </w:rPr>
        <w:t xml:space="preserve">  </w:t>
      </w:r>
      <w:r>
        <w:rPr>
          <w:sz w:val="24"/>
        </w:rPr>
        <w:t>“</w:t>
      </w:r>
      <w:proofErr w:type="gramEnd"/>
      <w:r>
        <w:rPr>
          <w:sz w:val="24"/>
        </w:rPr>
        <w:t>Amaos los unos a los otros como Yo os he amado, dando incluso la vida en servicio a los demás”</w:t>
      </w:r>
    </w:p>
    <w:p w:rsidR="001169B7" w:rsidRDefault="006B591D" w:rsidP="006B591D">
      <w:pPr>
        <w:spacing w:after="120" w:line="240" w:lineRule="auto"/>
        <w:ind w:right="-17"/>
        <w:jc w:val="right"/>
        <w:rPr>
          <w:sz w:val="24"/>
        </w:rPr>
      </w:pPr>
      <w:r w:rsidRPr="00B86F04">
        <w:rPr>
          <w:b/>
          <w:sz w:val="24"/>
        </w:rPr>
        <w:t>HNO. ANGEL CORRES ROBLES</w:t>
      </w:r>
    </w:p>
    <w:p w:rsidR="001169B7" w:rsidRDefault="007D7D13" w:rsidP="00B50485">
      <w:pPr>
        <w:spacing w:after="120" w:line="240" w:lineRule="auto"/>
        <w:ind w:right="-17"/>
        <w:rPr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55F91258" wp14:editId="4F419DD9">
            <wp:simplePos x="0" y="0"/>
            <wp:positionH relativeFrom="column">
              <wp:posOffset>581025</wp:posOffset>
            </wp:positionH>
            <wp:positionV relativeFrom="paragraph">
              <wp:posOffset>216535</wp:posOffset>
            </wp:positionV>
            <wp:extent cx="3705225" cy="2470150"/>
            <wp:effectExtent l="0" t="0" r="9525" b="6350"/>
            <wp:wrapTight wrapText="bothSides">
              <wp:wrapPolygon edited="0">
                <wp:start x="0" y="0"/>
                <wp:lineTo x="0" y="21489"/>
                <wp:lineTo x="21544" y="21489"/>
                <wp:lineTo x="21544" y="0"/>
                <wp:lineTo x="0" y="0"/>
              </wp:wrapPolygon>
            </wp:wrapTight>
            <wp:docPr id="16" name="Imagen 16" descr="A prepararse para la Cuare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repararse para la Cuares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9B7" w:rsidRDefault="001169B7" w:rsidP="00B50485">
      <w:pPr>
        <w:spacing w:after="120" w:line="240" w:lineRule="auto"/>
        <w:ind w:right="-17"/>
        <w:rPr>
          <w:sz w:val="24"/>
        </w:rPr>
      </w:pPr>
    </w:p>
    <w:p w:rsidR="001169B7" w:rsidRDefault="001169B7" w:rsidP="00B50485">
      <w:pPr>
        <w:spacing w:after="120" w:line="240" w:lineRule="auto"/>
        <w:ind w:right="-17"/>
        <w:rPr>
          <w:sz w:val="24"/>
        </w:rPr>
      </w:pPr>
      <w:bookmarkStart w:id="0" w:name="_GoBack"/>
      <w:bookmarkEnd w:id="0"/>
    </w:p>
    <w:p w:rsidR="00E703A9" w:rsidRPr="00B86F04" w:rsidRDefault="007D7D13" w:rsidP="00B86F04">
      <w:pPr>
        <w:spacing w:after="120" w:line="240" w:lineRule="auto"/>
        <w:ind w:right="-17"/>
        <w:jc w:val="right"/>
        <w:rPr>
          <w:b/>
          <w:sz w:val="24"/>
        </w:rPr>
      </w:pPr>
      <w:r w:rsidRPr="00B86F04">
        <w:rPr>
          <w:b/>
          <w:noProof/>
          <w:lang w:eastAsia="es-CO"/>
        </w:rPr>
        <w:lastRenderedPageBreak/>
        <w:drawing>
          <wp:anchor distT="0" distB="0" distL="114300" distR="114300" simplePos="0" relativeHeight="251663360" behindDoc="1" locked="0" layoutInCell="1" allowOverlap="1" wp14:anchorId="408A00C3" wp14:editId="094C0C63">
            <wp:simplePos x="0" y="0"/>
            <wp:positionH relativeFrom="column">
              <wp:posOffset>-9525</wp:posOffset>
            </wp:positionH>
            <wp:positionV relativeFrom="paragraph">
              <wp:posOffset>125730</wp:posOffset>
            </wp:positionV>
            <wp:extent cx="5029835" cy="2414133"/>
            <wp:effectExtent l="0" t="0" r="0" b="5715"/>
            <wp:wrapTight wrapText="bothSides">
              <wp:wrapPolygon edited="0">
                <wp:start x="0" y="0"/>
                <wp:lineTo x="0" y="21481"/>
                <wp:lineTo x="21515" y="21481"/>
                <wp:lineTo x="21515" y="0"/>
                <wp:lineTo x="0" y="0"/>
              </wp:wrapPolygon>
            </wp:wrapTight>
            <wp:docPr id="14" name="Imagen 14" descr="Aranceles eclesiásticos 2024 - Periodico La Ver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anceles eclesiásticos 2024 - Periodico La Verd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241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6F04">
        <w:rPr>
          <w:b/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6922B66B" wp14:editId="73BD19E2">
            <wp:simplePos x="0" y="0"/>
            <wp:positionH relativeFrom="column">
              <wp:posOffset>285750</wp:posOffset>
            </wp:positionH>
            <wp:positionV relativeFrom="paragraph">
              <wp:posOffset>2611755</wp:posOffset>
            </wp:positionV>
            <wp:extent cx="4524375" cy="3600450"/>
            <wp:effectExtent l="0" t="0" r="9525" b="0"/>
            <wp:wrapTight wrapText="bothSides">
              <wp:wrapPolygon edited="0">
                <wp:start x="0" y="0"/>
                <wp:lineTo x="0" y="21486"/>
                <wp:lineTo x="21555" y="21486"/>
                <wp:lineTo x="21555" y="0"/>
                <wp:lineTo x="0" y="0"/>
              </wp:wrapPolygon>
            </wp:wrapTight>
            <wp:docPr id="15" name="Imagen 15" descr="Pildorasdefe on X: &quot;🚨 Dios no se cansa de nosotros. Acojamos la Cuaresma  como el tiempo fuerte en el que su Palabra se dirige de nuevo a nosotros:  &quot;Yo soy el Señor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ldorasdefe on X: &quot;🚨 Dios no se cansa de nosotros. Acojamos la Cuaresma  como el tiempo fuerte en el que su Palabra se dirige de nuevo a nosotros:  &quot;Yo soy el Señor,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703A9" w:rsidRPr="00B86F04" w:rsidSect="001169B7">
      <w:footerReference w:type="default" r:id="rId12"/>
      <w:pgSz w:w="9361" w:h="12242" w:orient="landscape" w:code="10000"/>
      <w:pgMar w:top="567" w:right="720" w:bottom="720" w:left="720" w:header="709" w:footer="709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B9" w:rsidRDefault="001614B9" w:rsidP="00E56C4A">
      <w:pPr>
        <w:spacing w:after="0" w:line="240" w:lineRule="auto"/>
      </w:pPr>
      <w:r>
        <w:separator/>
      </w:r>
    </w:p>
  </w:endnote>
  <w:endnote w:type="continuationSeparator" w:id="0">
    <w:p w:rsidR="001614B9" w:rsidRDefault="001614B9" w:rsidP="00E5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133876"/>
      <w:docPartObj>
        <w:docPartGallery w:val="Page Numbers (Bottom of Page)"/>
        <w:docPartUnique/>
      </w:docPartObj>
    </w:sdtPr>
    <w:sdtEndPr/>
    <w:sdtContent>
      <w:p w:rsidR="00C10880" w:rsidRDefault="00C1088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91D" w:rsidRPr="006B591D">
          <w:rPr>
            <w:noProof/>
            <w:lang w:val="es-ES"/>
          </w:rPr>
          <w:t>4</w:t>
        </w:r>
        <w:r>
          <w:fldChar w:fldCharType="end"/>
        </w:r>
      </w:p>
    </w:sdtContent>
  </w:sdt>
  <w:p w:rsidR="00C10880" w:rsidRDefault="00C108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B9" w:rsidRDefault="001614B9" w:rsidP="00E56C4A">
      <w:pPr>
        <w:spacing w:after="0" w:line="240" w:lineRule="auto"/>
      </w:pPr>
      <w:r>
        <w:separator/>
      </w:r>
    </w:p>
  </w:footnote>
  <w:footnote w:type="continuationSeparator" w:id="0">
    <w:p w:rsidR="001614B9" w:rsidRDefault="001614B9" w:rsidP="00E5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D"/>
      </v:shape>
    </w:pict>
  </w:numPicBullet>
  <w:abstractNum w:abstractNumId="0" w15:restartNumberingAfterBreak="0">
    <w:nsid w:val="03AC7E94"/>
    <w:multiLevelType w:val="hybridMultilevel"/>
    <w:tmpl w:val="778A7D4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6835"/>
    <w:multiLevelType w:val="hybridMultilevel"/>
    <w:tmpl w:val="102CAB3A"/>
    <w:lvl w:ilvl="0" w:tplc="240A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130D95"/>
    <w:multiLevelType w:val="hybridMultilevel"/>
    <w:tmpl w:val="7D6AD2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07951"/>
    <w:multiLevelType w:val="hybridMultilevel"/>
    <w:tmpl w:val="B526F6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2302"/>
    <w:multiLevelType w:val="hybridMultilevel"/>
    <w:tmpl w:val="732846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E44BD"/>
    <w:multiLevelType w:val="hybridMultilevel"/>
    <w:tmpl w:val="77160CE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85DB2"/>
    <w:multiLevelType w:val="hybridMultilevel"/>
    <w:tmpl w:val="A02C4A1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279E4"/>
    <w:multiLevelType w:val="hybridMultilevel"/>
    <w:tmpl w:val="F77E3C1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9351EA"/>
    <w:multiLevelType w:val="hybridMultilevel"/>
    <w:tmpl w:val="9DA8D5A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bookFoldPrinting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D7"/>
    <w:rsid w:val="000011D7"/>
    <w:rsid w:val="00016E45"/>
    <w:rsid w:val="000177DC"/>
    <w:rsid w:val="00025AE9"/>
    <w:rsid w:val="00026CE4"/>
    <w:rsid w:val="00035BB8"/>
    <w:rsid w:val="00036391"/>
    <w:rsid w:val="00043304"/>
    <w:rsid w:val="00044BB3"/>
    <w:rsid w:val="00051252"/>
    <w:rsid w:val="000553D0"/>
    <w:rsid w:val="00057921"/>
    <w:rsid w:val="000649B9"/>
    <w:rsid w:val="000724E3"/>
    <w:rsid w:val="00077818"/>
    <w:rsid w:val="00081BA3"/>
    <w:rsid w:val="00082341"/>
    <w:rsid w:val="0008601A"/>
    <w:rsid w:val="0008678E"/>
    <w:rsid w:val="00093FF7"/>
    <w:rsid w:val="000954AC"/>
    <w:rsid w:val="000A0F77"/>
    <w:rsid w:val="000A3FEF"/>
    <w:rsid w:val="000A4526"/>
    <w:rsid w:val="000A4818"/>
    <w:rsid w:val="000B348F"/>
    <w:rsid w:val="000B620A"/>
    <w:rsid w:val="000C218D"/>
    <w:rsid w:val="000D2FD1"/>
    <w:rsid w:val="000D334B"/>
    <w:rsid w:val="000D5762"/>
    <w:rsid w:val="000D6C2C"/>
    <w:rsid w:val="000D6CE9"/>
    <w:rsid w:val="000E396F"/>
    <w:rsid w:val="000F7A9D"/>
    <w:rsid w:val="001003CC"/>
    <w:rsid w:val="00104368"/>
    <w:rsid w:val="00106B55"/>
    <w:rsid w:val="0011401C"/>
    <w:rsid w:val="001169B7"/>
    <w:rsid w:val="00127964"/>
    <w:rsid w:val="001411A1"/>
    <w:rsid w:val="0014381E"/>
    <w:rsid w:val="00143905"/>
    <w:rsid w:val="001451D8"/>
    <w:rsid w:val="001452D7"/>
    <w:rsid w:val="00153A98"/>
    <w:rsid w:val="00157950"/>
    <w:rsid w:val="001614B9"/>
    <w:rsid w:val="00173D95"/>
    <w:rsid w:val="00175B48"/>
    <w:rsid w:val="001761CC"/>
    <w:rsid w:val="0018360A"/>
    <w:rsid w:val="001855EB"/>
    <w:rsid w:val="00187550"/>
    <w:rsid w:val="00192E4D"/>
    <w:rsid w:val="00194035"/>
    <w:rsid w:val="001A171F"/>
    <w:rsid w:val="001A6BEF"/>
    <w:rsid w:val="001A7F66"/>
    <w:rsid w:val="001B24B8"/>
    <w:rsid w:val="001B578A"/>
    <w:rsid w:val="001C70D3"/>
    <w:rsid w:val="001C72D1"/>
    <w:rsid w:val="001D1093"/>
    <w:rsid w:val="001E059C"/>
    <w:rsid w:val="001E2D11"/>
    <w:rsid w:val="001E30D3"/>
    <w:rsid w:val="001E43AB"/>
    <w:rsid w:val="001F4F44"/>
    <w:rsid w:val="00200199"/>
    <w:rsid w:val="002023AA"/>
    <w:rsid w:val="002036DB"/>
    <w:rsid w:val="0021187A"/>
    <w:rsid w:val="00212401"/>
    <w:rsid w:val="00212898"/>
    <w:rsid w:val="00217B5D"/>
    <w:rsid w:val="00225203"/>
    <w:rsid w:val="0023425F"/>
    <w:rsid w:val="00235596"/>
    <w:rsid w:val="00243A0C"/>
    <w:rsid w:val="0024681C"/>
    <w:rsid w:val="00246B38"/>
    <w:rsid w:val="00246C99"/>
    <w:rsid w:val="00250563"/>
    <w:rsid w:val="0025200A"/>
    <w:rsid w:val="00252BFD"/>
    <w:rsid w:val="00257D03"/>
    <w:rsid w:val="00261242"/>
    <w:rsid w:val="00263F4A"/>
    <w:rsid w:val="00267919"/>
    <w:rsid w:val="00273584"/>
    <w:rsid w:val="0027648C"/>
    <w:rsid w:val="00276A3F"/>
    <w:rsid w:val="002773C0"/>
    <w:rsid w:val="00281E4B"/>
    <w:rsid w:val="00283D59"/>
    <w:rsid w:val="00292D08"/>
    <w:rsid w:val="0029428F"/>
    <w:rsid w:val="00297092"/>
    <w:rsid w:val="002A18AE"/>
    <w:rsid w:val="002A216C"/>
    <w:rsid w:val="002A3035"/>
    <w:rsid w:val="002A7DCB"/>
    <w:rsid w:val="002B1091"/>
    <w:rsid w:val="002B7DA4"/>
    <w:rsid w:val="002C191E"/>
    <w:rsid w:val="002D1D16"/>
    <w:rsid w:val="002D2D2E"/>
    <w:rsid w:val="002D39E6"/>
    <w:rsid w:val="002D4E4A"/>
    <w:rsid w:val="002D6396"/>
    <w:rsid w:val="002F0C14"/>
    <w:rsid w:val="002F0E76"/>
    <w:rsid w:val="002F675B"/>
    <w:rsid w:val="003018EF"/>
    <w:rsid w:val="00305E4D"/>
    <w:rsid w:val="003139FF"/>
    <w:rsid w:val="00316831"/>
    <w:rsid w:val="003218CC"/>
    <w:rsid w:val="003312DE"/>
    <w:rsid w:val="003330FD"/>
    <w:rsid w:val="00334434"/>
    <w:rsid w:val="00334CB2"/>
    <w:rsid w:val="00334DB9"/>
    <w:rsid w:val="0034405A"/>
    <w:rsid w:val="0034419B"/>
    <w:rsid w:val="00353158"/>
    <w:rsid w:val="00362ABF"/>
    <w:rsid w:val="00367A69"/>
    <w:rsid w:val="003703D0"/>
    <w:rsid w:val="00371AE7"/>
    <w:rsid w:val="00373FA6"/>
    <w:rsid w:val="0037445D"/>
    <w:rsid w:val="00374DAF"/>
    <w:rsid w:val="003826B3"/>
    <w:rsid w:val="00390C05"/>
    <w:rsid w:val="003910CD"/>
    <w:rsid w:val="003925B3"/>
    <w:rsid w:val="00392D7C"/>
    <w:rsid w:val="003A1513"/>
    <w:rsid w:val="003A5DB4"/>
    <w:rsid w:val="003B29BA"/>
    <w:rsid w:val="003B67FD"/>
    <w:rsid w:val="003B6C84"/>
    <w:rsid w:val="003B796C"/>
    <w:rsid w:val="003C0BE5"/>
    <w:rsid w:val="003C6C27"/>
    <w:rsid w:val="003C7D75"/>
    <w:rsid w:val="003D0D15"/>
    <w:rsid w:val="003D2E12"/>
    <w:rsid w:val="003D4CB6"/>
    <w:rsid w:val="003D586B"/>
    <w:rsid w:val="003D6EFE"/>
    <w:rsid w:val="003E6D79"/>
    <w:rsid w:val="003E70B1"/>
    <w:rsid w:val="003F09E3"/>
    <w:rsid w:val="003F51CC"/>
    <w:rsid w:val="003F66A2"/>
    <w:rsid w:val="00404A5B"/>
    <w:rsid w:val="00405E80"/>
    <w:rsid w:val="00407F55"/>
    <w:rsid w:val="00410581"/>
    <w:rsid w:val="00412C48"/>
    <w:rsid w:val="004143A4"/>
    <w:rsid w:val="0041559F"/>
    <w:rsid w:val="00415B66"/>
    <w:rsid w:val="00416AE7"/>
    <w:rsid w:val="0041732A"/>
    <w:rsid w:val="00417D8D"/>
    <w:rsid w:val="00420A03"/>
    <w:rsid w:val="004223FE"/>
    <w:rsid w:val="0042352E"/>
    <w:rsid w:val="00423B64"/>
    <w:rsid w:val="004279B0"/>
    <w:rsid w:val="00432FBB"/>
    <w:rsid w:val="00440279"/>
    <w:rsid w:val="00440988"/>
    <w:rsid w:val="0044100B"/>
    <w:rsid w:val="00451D9D"/>
    <w:rsid w:val="00454C48"/>
    <w:rsid w:val="00455827"/>
    <w:rsid w:val="004605DB"/>
    <w:rsid w:val="00462EBD"/>
    <w:rsid w:val="00470194"/>
    <w:rsid w:val="00470E54"/>
    <w:rsid w:val="0047404A"/>
    <w:rsid w:val="00476FC6"/>
    <w:rsid w:val="0049093E"/>
    <w:rsid w:val="004939F3"/>
    <w:rsid w:val="004953C7"/>
    <w:rsid w:val="004963CF"/>
    <w:rsid w:val="004A6CF0"/>
    <w:rsid w:val="004B2BA5"/>
    <w:rsid w:val="004B3E71"/>
    <w:rsid w:val="004C3242"/>
    <w:rsid w:val="004D475A"/>
    <w:rsid w:val="004E24EC"/>
    <w:rsid w:val="004E603C"/>
    <w:rsid w:val="004F7545"/>
    <w:rsid w:val="00503AEA"/>
    <w:rsid w:val="00504FFF"/>
    <w:rsid w:val="005064A2"/>
    <w:rsid w:val="00515646"/>
    <w:rsid w:val="005163A5"/>
    <w:rsid w:val="00522A35"/>
    <w:rsid w:val="00530128"/>
    <w:rsid w:val="00532873"/>
    <w:rsid w:val="005411CD"/>
    <w:rsid w:val="00547E3A"/>
    <w:rsid w:val="005542A3"/>
    <w:rsid w:val="00557FDD"/>
    <w:rsid w:val="00562CAF"/>
    <w:rsid w:val="00567003"/>
    <w:rsid w:val="00573D43"/>
    <w:rsid w:val="00577A60"/>
    <w:rsid w:val="00580658"/>
    <w:rsid w:val="00580B4F"/>
    <w:rsid w:val="005847B4"/>
    <w:rsid w:val="00586875"/>
    <w:rsid w:val="00587B60"/>
    <w:rsid w:val="005931CE"/>
    <w:rsid w:val="005A6416"/>
    <w:rsid w:val="005B4144"/>
    <w:rsid w:val="005B690E"/>
    <w:rsid w:val="005C6E2E"/>
    <w:rsid w:val="005C7B56"/>
    <w:rsid w:val="005D382D"/>
    <w:rsid w:val="005D5F1B"/>
    <w:rsid w:val="005D66AE"/>
    <w:rsid w:val="005D6ACA"/>
    <w:rsid w:val="005F3E44"/>
    <w:rsid w:val="005F4594"/>
    <w:rsid w:val="00600697"/>
    <w:rsid w:val="00605E97"/>
    <w:rsid w:val="00616D42"/>
    <w:rsid w:val="00620DD1"/>
    <w:rsid w:val="00623415"/>
    <w:rsid w:val="00625B05"/>
    <w:rsid w:val="006267C6"/>
    <w:rsid w:val="00640BB0"/>
    <w:rsid w:val="006417DA"/>
    <w:rsid w:val="00641912"/>
    <w:rsid w:val="00643317"/>
    <w:rsid w:val="00645E8C"/>
    <w:rsid w:val="00650200"/>
    <w:rsid w:val="0065566B"/>
    <w:rsid w:val="00657322"/>
    <w:rsid w:val="0066653A"/>
    <w:rsid w:val="006761E5"/>
    <w:rsid w:val="00677814"/>
    <w:rsid w:val="00682B6F"/>
    <w:rsid w:val="00682D14"/>
    <w:rsid w:val="006B55AA"/>
    <w:rsid w:val="006B591D"/>
    <w:rsid w:val="006C060F"/>
    <w:rsid w:val="006C07A4"/>
    <w:rsid w:val="006D246F"/>
    <w:rsid w:val="006D6C15"/>
    <w:rsid w:val="006D7789"/>
    <w:rsid w:val="006E3490"/>
    <w:rsid w:val="006E742C"/>
    <w:rsid w:val="006E78AA"/>
    <w:rsid w:val="006F172F"/>
    <w:rsid w:val="00703058"/>
    <w:rsid w:val="0071025F"/>
    <w:rsid w:val="00717C6E"/>
    <w:rsid w:val="007220D9"/>
    <w:rsid w:val="007225AB"/>
    <w:rsid w:val="00723392"/>
    <w:rsid w:val="007253C0"/>
    <w:rsid w:val="0073150A"/>
    <w:rsid w:val="0073629E"/>
    <w:rsid w:val="00740921"/>
    <w:rsid w:val="007430ED"/>
    <w:rsid w:val="007433E2"/>
    <w:rsid w:val="007536A0"/>
    <w:rsid w:val="00753ACA"/>
    <w:rsid w:val="00760AFF"/>
    <w:rsid w:val="00763CC3"/>
    <w:rsid w:val="0076783A"/>
    <w:rsid w:val="007700E4"/>
    <w:rsid w:val="00772265"/>
    <w:rsid w:val="00773045"/>
    <w:rsid w:val="00775BE9"/>
    <w:rsid w:val="00777BE7"/>
    <w:rsid w:val="00781E77"/>
    <w:rsid w:val="007827DF"/>
    <w:rsid w:val="007845DB"/>
    <w:rsid w:val="00784981"/>
    <w:rsid w:val="007872FA"/>
    <w:rsid w:val="00787E4F"/>
    <w:rsid w:val="00790E23"/>
    <w:rsid w:val="007953E9"/>
    <w:rsid w:val="00797328"/>
    <w:rsid w:val="007A04A9"/>
    <w:rsid w:val="007A3E81"/>
    <w:rsid w:val="007B3CBB"/>
    <w:rsid w:val="007C0E75"/>
    <w:rsid w:val="007C53BC"/>
    <w:rsid w:val="007C6B83"/>
    <w:rsid w:val="007D1B4F"/>
    <w:rsid w:val="007D63B7"/>
    <w:rsid w:val="007D7D13"/>
    <w:rsid w:val="007E0479"/>
    <w:rsid w:val="007E59BA"/>
    <w:rsid w:val="007E62A1"/>
    <w:rsid w:val="007F29C2"/>
    <w:rsid w:val="007F38F1"/>
    <w:rsid w:val="007F462E"/>
    <w:rsid w:val="007F4FC4"/>
    <w:rsid w:val="007F79F8"/>
    <w:rsid w:val="008006AA"/>
    <w:rsid w:val="00800D16"/>
    <w:rsid w:val="00811C2D"/>
    <w:rsid w:val="00813ED8"/>
    <w:rsid w:val="00814390"/>
    <w:rsid w:val="00821844"/>
    <w:rsid w:val="00822BFA"/>
    <w:rsid w:val="0082357C"/>
    <w:rsid w:val="00824633"/>
    <w:rsid w:val="0083024B"/>
    <w:rsid w:val="0084112A"/>
    <w:rsid w:val="008438D7"/>
    <w:rsid w:val="008539D3"/>
    <w:rsid w:val="0085736F"/>
    <w:rsid w:val="0086102E"/>
    <w:rsid w:val="00863451"/>
    <w:rsid w:val="008811D6"/>
    <w:rsid w:val="008923FB"/>
    <w:rsid w:val="008937FA"/>
    <w:rsid w:val="008A22B5"/>
    <w:rsid w:val="008A4C29"/>
    <w:rsid w:val="008B1AF9"/>
    <w:rsid w:val="008B3345"/>
    <w:rsid w:val="008C1A23"/>
    <w:rsid w:val="008C6C74"/>
    <w:rsid w:val="008D04F4"/>
    <w:rsid w:val="008D3D06"/>
    <w:rsid w:val="008D51CA"/>
    <w:rsid w:val="008D67BF"/>
    <w:rsid w:val="008E19BA"/>
    <w:rsid w:val="008F22C9"/>
    <w:rsid w:val="008F7574"/>
    <w:rsid w:val="009003E5"/>
    <w:rsid w:val="00902A93"/>
    <w:rsid w:val="00903939"/>
    <w:rsid w:val="009126D6"/>
    <w:rsid w:val="0091442B"/>
    <w:rsid w:val="00921D09"/>
    <w:rsid w:val="00924984"/>
    <w:rsid w:val="009269D0"/>
    <w:rsid w:val="00941D45"/>
    <w:rsid w:val="00943387"/>
    <w:rsid w:val="009711DE"/>
    <w:rsid w:val="00973052"/>
    <w:rsid w:val="00980CBD"/>
    <w:rsid w:val="0098339C"/>
    <w:rsid w:val="009840FF"/>
    <w:rsid w:val="00986BDC"/>
    <w:rsid w:val="0099057C"/>
    <w:rsid w:val="009A2647"/>
    <w:rsid w:val="009A7791"/>
    <w:rsid w:val="009B4879"/>
    <w:rsid w:val="009C0F6F"/>
    <w:rsid w:val="009C379C"/>
    <w:rsid w:val="009C3C69"/>
    <w:rsid w:val="009C4442"/>
    <w:rsid w:val="009C4A68"/>
    <w:rsid w:val="009E41CF"/>
    <w:rsid w:val="009E60C9"/>
    <w:rsid w:val="009F113F"/>
    <w:rsid w:val="009F2B5C"/>
    <w:rsid w:val="009F6C55"/>
    <w:rsid w:val="00A009D9"/>
    <w:rsid w:val="00A1284C"/>
    <w:rsid w:val="00A25CA8"/>
    <w:rsid w:val="00A2758D"/>
    <w:rsid w:val="00A31496"/>
    <w:rsid w:val="00A36978"/>
    <w:rsid w:val="00A43C76"/>
    <w:rsid w:val="00A5346C"/>
    <w:rsid w:val="00A55608"/>
    <w:rsid w:val="00A60048"/>
    <w:rsid w:val="00A63C6B"/>
    <w:rsid w:val="00A74844"/>
    <w:rsid w:val="00A7736C"/>
    <w:rsid w:val="00A848F7"/>
    <w:rsid w:val="00A957DD"/>
    <w:rsid w:val="00A96287"/>
    <w:rsid w:val="00AA2EC9"/>
    <w:rsid w:val="00AA734A"/>
    <w:rsid w:val="00AC0B9B"/>
    <w:rsid w:val="00AC2644"/>
    <w:rsid w:val="00AC2B1A"/>
    <w:rsid w:val="00AD30C9"/>
    <w:rsid w:val="00AD320C"/>
    <w:rsid w:val="00AD6D0E"/>
    <w:rsid w:val="00AE349C"/>
    <w:rsid w:val="00AF03F6"/>
    <w:rsid w:val="00AF69E8"/>
    <w:rsid w:val="00AF7272"/>
    <w:rsid w:val="00AF7F80"/>
    <w:rsid w:val="00B0268A"/>
    <w:rsid w:val="00B05C43"/>
    <w:rsid w:val="00B1380E"/>
    <w:rsid w:val="00B15669"/>
    <w:rsid w:val="00B2041B"/>
    <w:rsid w:val="00B338E6"/>
    <w:rsid w:val="00B42BE0"/>
    <w:rsid w:val="00B47FA2"/>
    <w:rsid w:val="00B50485"/>
    <w:rsid w:val="00B52A49"/>
    <w:rsid w:val="00B52CE3"/>
    <w:rsid w:val="00B53AC0"/>
    <w:rsid w:val="00B73570"/>
    <w:rsid w:val="00B75BDB"/>
    <w:rsid w:val="00B763C3"/>
    <w:rsid w:val="00B86F04"/>
    <w:rsid w:val="00B91CDA"/>
    <w:rsid w:val="00BA48AF"/>
    <w:rsid w:val="00BB0D37"/>
    <w:rsid w:val="00BB5401"/>
    <w:rsid w:val="00BB7B8C"/>
    <w:rsid w:val="00BC04A3"/>
    <w:rsid w:val="00BC4D49"/>
    <w:rsid w:val="00BC5BB9"/>
    <w:rsid w:val="00BC7556"/>
    <w:rsid w:val="00BC777C"/>
    <w:rsid w:val="00BD067C"/>
    <w:rsid w:val="00BD2681"/>
    <w:rsid w:val="00BD4593"/>
    <w:rsid w:val="00BD7D5F"/>
    <w:rsid w:val="00BE1031"/>
    <w:rsid w:val="00BE1A08"/>
    <w:rsid w:val="00BE4046"/>
    <w:rsid w:val="00BE6CC2"/>
    <w:rsid w:val="00BF2D68"/>
    <w:rsid w:val="00BF3D5D"/>
    <w:rsid w:val="00BF404C"/>
    <w:rsid w:val="00BF6D70"/>
    <w:rsid w:val="00C035AA"/>
    <w:rsid w:val="00C03EC4"/>
    <w:rsid w:val="00C0777E"/>
    <w:rsid w:val="00C10880"/>
    <w:rsid w:val="00C1552F"/>
    <w:rsid w:val="00C244B3"/>
    <w:rsid w:val="00C31AF3"/>
    <w:rsid w:val="00C4147D"/>
    <w:rsid w:val="00C42E92"/>
    <w:rsid w:val="00C44ECA"/>
    <w:rsid w:val="00C46766"/>
    <w:rsid w:val="00C46A0B"/>
    <w:rsid w:val="00C516F7"/>
    <w:rsid w:val="00C62A1E"/>
    <w:rsid w:val="00C63B5D"/>
    <w:rsid w:val="00C66111"/>
    <w:rsid w:val="00C73C74"/>
    <w:rsid w:val="00C872EB"/>
    <w:rsid w:val="00C96CF2"/>
    <w:rsid w:val="00CA2EA5"/>
    <w:rsid w:val="00CA3D87"/>
    <w:rsid w:val="00CA7A66"/>
    <w:rsid w:val="00CB78A2"/>
    <w:rsid w:val="00CC1F98"/>
    <w:rsid w:val="00CC2719"/>
    <w:rsid w:val="00CD191B"/>
    <w:rsid w:val="00CD3342"/>
    <w:rsid w:val="00CE1A9E"/>
    <w:rsid w:val="00CE46BE"/>
    <w:rsid w:val="00CE5109"/>
    <w:rsid w:val="00CE7C4F"/>
    <w:rsid w:val="00CF17E9"/>
    <w:rsid w:val="00CF1EBB"/>
    <w:rsid w:val="00CF33B3"/>
    <w:rsid w:val="00D027DB"/>
    <w:rsid w:val="00D06ACF"/>
    <w:rsid w:val="00D10A70"/>
    <w:rsid w:val="00D11F00"/>
    <w:rsid w:val="00D12A55"/>
    <w:rsid w:val="00D1413A"/>
    <w:rsid w:val="00D16311"/>
    <w:rsid w:val="00D17E96"/>
    <w:rsid w:val="00D2074E"/>
    <w:rsid w:val="00D25FC2"/>
    <w:rsid w:val="00D3156C"/>
    <w:rsid w:val="00D31B2A"/>
    <w:rsid w:val="00D3210D"/>
    <w:rsid w:val="00D33B2C"/>
    <w:rsid w:val="00D404DA"/>
    <w:rsid w:val="00D415FB"/>
    <w:rsid w:val="00D4462B"/>
    <w:rsid w:val="00D61D7C"/>
    <w:rsid w:val="00D65221"/>
    <w:rsid w:val="00D6602E"/>
    <w:rsid w:val="00D67048"/>
    <w:rsid w:val="00D70D92"/>
    <w:rsid w:val="00D77B43"/>
    <w:rsid w:val="00D823FD"/>
    <w:rsid w:val="00D8725B"/>
    <w:rsid w:val="00D87CD7"/>
    <w:rsid w:val="00DB336D"/>
    <w:rsid w:val="00DB7AB4"/>
    <w:rsid w:val="00DC7532"/>
    <w:rsid w:val="00DD69BD"/>
    <w:rsid w:val="00DE0536"/>
    <w:rsid w:val="00DE51F4"/>
    <w:rsid w:val="00DF0967"/>
    <w:rsid w:val="00DF3731"/>
    <w:rsid w:val="00DF5248"/>
    <w:rsid w:val="00E0129E"/>
    <w:rsid w:val="00E1128A"/>
    <w:rsid w:val="00E1648B"/>
    <w:rsid w:val="00E17B77"/>
    <w:rsid w:val="00E17D8C"/>
    <w:rsid w:val="00E20C05"/>
    <w:rsid w:val="00E23FCB"/>
    <w:rsid w:val="00E27175"/>
    <w:rsid w:val="00E32038"/>
    <w:rsid w:val="00E32CF2"/>
    <w:rsid w:val="00E35477"/>
    <w:rsid w:val="00E407F4"/>
    <w:rsid w:val="00E42E52"/>
    <w:rsid w:val="00E47798"/>
    <w:rsid w:val="00E52F49"/>
    <w:rsid w:val="00E53157"/>
    <w:rsid w:val="00E557CA"/>
    <w:rsid w:val="00E56C4A"/>
    <w:rsid w:val="00E57BC6"/>
    <w:rsid w:val="00E66E81"/>
    <w:rsid w:val="00E67163"/>
    <w:rsid w:val="00E703A9"/>
    <w:rsid w:val="00E72282"/>
    <w:rsid w:val="00E733DA"/>
    <w:rsid w:val="00E757C0"/>
    <w:rsid w:val="00E814C9"/>
    <w:rsid w:val="00E82667"/>
    <w:rsid w:val="00E83452"/>
    <w:rsid w:val="00E86ADD"/>
    <w:rsid w:val="00E87993"/>
    <w:rsid w:val="00E9187C"/>
    <w:rsid w:val="00E91B14"/>
    <w:rsid w:val="00E94FDD"/>
    <w:rsid w:val="00EA537F"/>
    <w:rsid w:val="00EB2E0A"/>
    <w:rsid w:val="00EC2BAD"/>
    <w:rsid w:val="00EC3F3B"/>
    <w:rsid w:val="00EC5E67"/>
    <w:rsid w:val="00ED0CA1"/>
    <w:rsid w:val="00ED334E"/>
    <w:rsid w:val="00ED5DDB"/>
    <w:rsid w:val="00EE00E5"/>
    <w:rsid w:val="00EE0EBF"/>
    <w:rsid w:val="00EE27CA"/>
    <w:rsid w:val="00EE3515"/>
    <w:rsid w:val="00EE3C54"/>
    <w:rsid w:val="00EE6286"/>
    <w:rsid w:val="00F077D6"/>
    <w:rsid w:val="00F26FCC"/>
    <w:rsid w:val="00F27393"/>
    <w:rsid w:val="00F35FEF"/>
    <w:rsid w:val="00F41B22"/>
    <w:rsid w:val="00F51653"/>
    <w:rsid w:val="00F54645"/>
    <w:rsid w:val="00F62826"/>
    <w:rsid w:val="00F62F39"/>
    <w:rsid w:val="00F65B1B"/>
    <w:rsid w:val="00F678A2"/>
    <w:rsid w:val="00F67900"/>
    <w:rsid w:val="00F7391B"/>
    <w:rsid w:val="00F849EE"/>
    <w:rsid w:val="00F90F78"/>
    <w:rsid w:val="00F91E42"/>
    <w:rsid w:val="00F957E5"/>
    <w:rsid w:val="00F97E23"/>
    <w:rsid w:val="00FB4C98"/>
    <w:rsid w:val="00FB57C9"/>
    <w:rsid w:val="00FB6E33"/>
    <w:rsid w:val="00FD3E2A"/>
    <w:rsid w:val="00FD56FE"/>
    <w:rsid w:val="00FD5963"/>
    <w:rsid w:val="00FD6EC6"/>
    <w:rsid w:val="00FE078E"/>
    <w:rsid w:val="00FE6A53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3C3783-5325-459D-9562-7643A563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D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9C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6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C4A"/>
  </w:style>
  <w:style w:type="paragraph" w:styleId="Piedepgina">
    <w:name w:val="footer"/>
    <w:basedOn w:val="Normal"/>
    <w:link w:val="PiedepginaCar"/>
    <w:uiPriority w:val="99"/>
    <w:unhideWhenUsed/>
    <w:rsid w:val="00E56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3A8F-F8AE-4333-AB0A-0A5432BE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4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 CAN</cp:lastModifiedBy>
  <cp:revision>3</cp:revision>
  <cp:lastPrinted>2024-02-05T18:07:00Z</cp:lastPrinted>
  <dcterms:created xsi:type="dcterms:W3CDTF">2023-12-11T12:35:00Z</dcterms:created>
  <dcterms:modified xsi:type="dcterms:W3CDTF">2024-02-07T16:41:00Z</dcterms:modified>
</cp:coreProperties>
</file>